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68" w:rsidRPr="009C4CE2" w:rsidRDefault="00DB08B8" w:rsidP="004C5420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全Ｌ協保安・業務Ｇ５</w:t>
      </w:r>
      <w:r w:rsidR="00103829">
        <w:rPr>
          <w:rFonts w:ascii="ＭＳ ゴシック" w:eastAsia="ＭＳ ゴシック" w:hAnsi="ＭＳ ゴシック" w:hint="eastAsia"/>
          <w:sz w:val="24"/>
        </w:rPr>
        <w:t>第２７</w:t>
      </w:r>
      <w:r w:rsidR="000B712F" w:rsidRPr="000B712F">
        <w:rPr>
          <w:rFonts w:ascii="ＭＳ ゴシック" w:eastAsia="ＭＳ ゴシック" w:hAnsi="ＭＳ ゴシック" w:hint="eastAsia"/>
          <w:sz w:val="24"/>
        </w:rPr>
        <w:t>号</w:t>
      </w:r>
      <w:bookmarkStart w:id="0" w:name="_GoBack"/>
      <w:bookmarkEnd w:id="0"/>
    </w:p>
    <w:p w:rsidR="00F23E68" w:rsidRPr="009C4CE2" w:rsidRDefault="00DB08B8" w:rsidP="004C5420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令和５</w:t>
      </w:r>
      <w:r w:rsidR="00F23E68" w:rsidRPr="009C4CE2">
        <w:rPr>
          <w:rFonts w:ascii="ＭＳ ゴシック" w:eastAsia="ＭＳ ゴシック" w:hAnsi="ＭＳ ゴシック" w:hint="eastAsia"/>
          <w:sz w:val="24"/>
        </w:rPr>
        <w:t>年</w:t>
      </w:r>
      <w:r w:rsidR="00E37ECE">
        <w:rPr>
          <w:rFonts w:ascii="ＭＳ ゴシック" w:eastAsia="ＭＳ ゴシック" w:hAnsi="ＭＳ ゴシック" w:hint="eastAsia"/>
          <w:sz w:val="24"/>
        </w:rPr>
        <w:t>５</w:t>
      </w:r>
      <w:r w:rsidR="00F23E68" w:rsidRPr="009C4CE2">
        <w:rPr>
          <w:rFonts w:ascii="ＭＳ ゴシック" w:eastAsia="ＭＳ ゴシック" w:hAnsi="ＭＳ ゴシック" w:hint="eastAsia"/>
          <w:sz w:val="24"/>
        </w:rPr>
        <w:t>月</w:t>
      </w:r>
      <w:r w:rsidR="0078799E">
        <w:rPr>
          <w:rFonts w:ascii="ＭＳ ゴシック" w:eastAsia="ＭＳ ゴシック" w:hAnsi="ＭＳ ゴシック" w:hint="eastAsia"/>
          <w:sz w:val="24"/>
        </w:rPr>
        <w:t>１８</w:t>
      </w:r>
      <w:r w:rsidR="00F23E68" w:rsidRPr="009C4CE2">
        <w:rPr>
          <w:rFonts w:ascii="ＭＳ ゴシック" w:eastAsia="ＭＳ ゴシック" w:hAnsi="ＭＳ ゴシック" w:hint="eastAsia"/>
          <w:sz w:val="24"/>
        </w:rPr>
        <w:t>日</w:t>
      </w:r>
    </w:p>
    <w:p w:rsidR="00F23E68" w:rsidRDefault="00F23E68" w:rsidP="004C5420">
      <w:pPr>
        <w:snapToGrid w:val="0"/>
        <w:rPr>
          <w:rFonts w:ascii="ＭＳ ゴシック" w:eastAsia="ＭＳ ゴシック" w:hAnsi="ＭＳ ゴシック"/>
          <w:kern w:val="0"/>
          <w:sz w:val="24"/>
        </w:rPr>
      </w:pPr>
    </w:p>
    <w:p w:rsidR="00F23E68" w:rsidRPr="009C4CE2" w:rsidRDefault="00F23E68" w:rsidP="004C5420">
      <w:pPr>
        <w:snapToGrid w:val="0"/>
        <w:rPr>
          <w:rFonts w:ascii="ＭＳ ゴシック" w:eastAsia="ＭＳ ゴシック" w:hAnsi="ＭＳ ゴシック"/>
          <w:sz w:val="24"/>
        </w:rPr>
      </w:pPr>
      <w:r w:rsidRPr="009C4CE2">
        <w:rPr>
          <w:rFonts w:ascii="ＭＳ ゴシック" w:eastAsia="ＭＳ ゴシック" w:hAnsi="ＭＳ ゴシック" w:hint="eastAsia"/>
          <w:kern w:val="0"/>
          <w:sz w:val="24"/>
        </w:rPr>
        <w:t>会　員　各</w:t>
      </w:r>
      <w:r w:rsidR="004C542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9C4CE2">
        <w:rPr>
          <w:rFonts w:ascii="ＭＳ ゴシック" w:eastAsia="ＭＳ ゴシック" w:hAnsi="ＭＳ ゴシック" w:hint="eastAsia"/>
          <w:kern w:val="0"/>
          <w:sz w:val="24"/>
        </w:rPr>
        <w:t>位</w:t>
      </w:r>
    </w:p>
    <w:p w:rsidR="00F23E68" w:rsidRPr="009C4CE2" w:rsidRDefault="00F23E68" w:rsidP="004C5420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9C4CE2">
        <w:rPr>
          <w:rFonts w:ascii="ＭＳ ゴシック" w:eastAsia="ＭＳ ゴシック" w:hAnsi="ＭＳ ゴシック" w:hint="eastAsia"/>
          <w:sz w:val="24"/>
        </w:rPr>
        <w:t>（一社）全国ＬＰガス協会</w:t>
      </w:r>
    </w:p>
    <w:p w:rsidR="00C022FB" w:rsidRDefault="00C022FB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B878A0" w:rsidRDefault="00B878A0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DF7152" w:rsidRDefault="00A97A92" w:rsidP="00B878A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ガス警報器工業会</w:t>
      </w:r>
      <w:r w:rsidR="00B878A0">
        <w:rPr>
          <w:rFonts w:ascii="ＭＳ ゴシック" w:eastAsia="ＭＳ ゴシック" w:hAnsi="ＭＳ ゴシック" w:hint="eastAsia"/>
          <w:sz w:val="24"/>
        </w:rPr>
        <w:t>「</w:t>
      </w:r>
      <w:r>
        <w:rPr>
          <w:rFonts w:ascii="ＭＳ ゴシック" w:eastAsia="ＭＳ ゴシック" w:hAnsi="ＭＳ ゴシック" w:hint="eastAsia"/>
          <w:sz w:val="24"/>
        </w:rPr>
        <w:t>プレゼントキャンペーン</w:t>
      </w:r>
      <w:r w:rsidR="00B878A0">
        <w:rPr>
          <w:rFonts w:ascii="ＭＳ ゴシック" w:eastAsia="ＭＳ ゴシック" w:hAnsi="ＭＳ ゴシック" w:hint="eastAsia"/>
          <w:sz w:val="24"/>
        </w:rPr>
        <w:t>」</w:t>
      </w:r>
      <w:r>
        <w:rPr>
          <w:rFonts w:ascii="ＭＳ ゴシック" w:eastAsia="ＭＳ ゴシック" w:hAnsi="ＭＳ ゴシック" w:hint="eastAsia"/>
          <w:sz w:val="24"/>
        </w:rPr>
        <w:t>について（お知らせ）</w:t>
      </w:r>
    </w:p>
    <w:p w:rsidR="00F23E68" w:rsidRDefault="00F23E68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B878A0" w:rsidRPr="00B878A0" w:rsidRDefault="00B878A0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2053C9" w:rsidRPr="00407199" w:rsidRDefault="00F23E68" w:rsidP="00E75D23">
      <w:pPr>
        <w:snapToGrid w:val="0"/>
        <w:spacing w:line="360" w:lineRule="exact"/>
        <w:ind w:firstLineChars="100" w:firstLine="237"/>
        <w:rPr>
          <w:rFonts w:ascii="ＭＳ ゴシック" w:eastAsia="ＭＳ ゴシック" w:hAnsi="ＭＳ ゴシック"/>
          <w:sz w:val="24"/>
        </w:rPr>
      </w:pPr>
      <w:r w:rsidRPr="00447AA8">
        <w:rPr>
          <w:rFonts w:ascii="ＭＳ ゴシック" w:eastAsia="ＭＳ ゴシック" w:hAnsi="ＭＳ ゴシック" w:hint="eastAsia"/>
          <w:sz w:val="24"/>
        </w:rPr>
        <w:t>標記につ</w:t>
      </w:r>
      <w:r>
        <w:rPr>
          <w:rFonts w:ascii="ＭＳ ゴシック" w:eastAsia="ＭＳ ゴシック" w:hAnsi="ＭＳ ゴシック" w:hint="eastAsia"/>
          <w:sz w:val="24"/>
        </w:rPr>
        <w:t>きまし</w:t>
      </w:r>
      <w:r w:rsidRPr="00447AA8">
        <w:rPr>
          <w:rFonts w:ascii="ＭＳ ゴシック" w:eastAsia="ＭＳ ゴシック" w:hAnsi="ＭＳ ゴシック" w:hint="eastAsia"/>
          <w:sz w:val="24"/>
        </w:rPr>
        <w:t>て、</w:t>
      </w:r>
      <w:r w:rsidR="00A97A92" w:rsidRPr="00A97A92">
        <w:rPr>
          <w:rFonts w:ascii="ＭＳ ゴシック" w:eastAsia="ＭＳ ゴシック" w:hAnsi="ＭＳ ゴシック" w:hint="eastAsia"/>
          <w:sz w:val="24"/>
        </w:rPr>
        <w:t>ガス警報器工業会</w:t>
      </w:r>
      <w:r w:rsidR="008F20AB">
        <w:rPr>
          <w:rFonts w:ascii="ＭＳ ゴシック" w:eastAsia="ＭＳ ゴシック" w:hAnsi="ＭＳ ゴシック" w:hint="eastAsia"/>
          <w:sz w:val="24"/>
        </w:rPr>
        <w:t>より</w:t>
      </w:r>
      <w:r>
        <w:rPr>
          <w:rFonts w:ascii="ＭＳ ゴシック" w:eastAsia="ＭＳ ゴシック" w:hAnsi="ＭＳ ゴシック" w:hint="eastAsia"/>
          <w:sz w:val="24"/>
        </w:rPr>
        <w:t>周知依頼</w:t>
      </w:r>
      <w:r w:rsidRPr="00447AA8">
        <w:rPr>
          <w:rFonts w:ascii="ＭＳ ゴシック" w:eastAsia="ＭＳ ゴシック" w:hAnsi="ＭＳ ゴシック" w:hint="eastAsia"/>
          <w:sz w:val="24"/>
        </w:rPr>
        <w:t>がありましたので、お知らせいたします。</w:t>
      </w:r>
    </w:p>
    <w:p w:rsidR="00407199" w:rsidRPr="00EF21DA" w:rsidRDefault="0078799E" w:rsidP="00E75D23">
      <w:pPr>
        <w:snapToGrid w:val="0"/>
        <w:spacing w:line="360" w:lineRule="exact"/>
        <w:ind w:firstLineChars="100" w:firstLine="23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つきましては、</w:t>
      </w:r>
      <w:r w:rsidR="002D0101">
        <w:rPr>
          <w:rFonts w:ascii="ＭＳ ゴシック" w:eastAsia="ＭＳ ゴシック" w:hAnsi="ＭＳ ゴシック" w:hint="eastAsia"/>
          <w:sz w:val="24"/>
        </w:rPr>
        <w:t>下記のＵＲＬから「プレゼントキャンペーン」の箇所をクリックして</w:t>
      </w:r>
      <w:r w:rsidR="00AA3290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詳細を</w:t>
      </w:r>
      <w:r w:rsidR="00AA3290">
        <w:rPr>
          <w:rFonts w:ascii="ＭＳ ゴシック" w:eastAsia="ＭＳ ゴシック" w:hAnsi="ＭＳ ゴシック" w:hint="eastAsia"/>
          <w:sz w:val="24"/>
        </w:rPr>
        <w:t>ご確認</w:t>
      </w:r>
      <w:r w:rsidR="002D0101">
        <w:rPr>
          <w:rFonts w:ascii="ＭＳ ゴシック" w:eastAsia="ＭＳ ゴシック" w:hAnsi="ＭＳ ゴシック" w:hint="eastAsia"/>
          <w:sz w:val="24"/>
        </w:rPr>
        <w:t>ください。</w:t>
      </w:r>
    </w:p>
    <w:p w:rsidR="00EE0952" w:rsidRDefault="00B243C5" w:rsidP="00E75D23">
      <w:pPr>
        <w:snapToGrid w:val="0"/>
        <w:spacing w:line="360" w:lineRule="exact"/>
        <w:ind w:firstLineChars="100" w:firstLine="23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また、</w:t>
      </w:r>
      <w:r w:rsidR="00EE0952">
        <w:rPr>
          <w:rFonts w:ascii="ＭＳ ゴシック" w:eastAsia="ＭＳ ゴシック" w:hAnsi="ＭＳ ゴシック" w:hint="eastAsia"/>
          <w:sz w:val="24"/>
        </w:rPr>
        <w:t>本件に関するお問い合わせ</w:t>
      </w:r>
      <w:r w:rsidR="00ED5A4D">
        <w:rPr>
          <w:rFonts w:ascii="ＭＳ ゴシック" w:eastAsia="ＭＳ ゴシック" w:hAnsi="ＭＳ ゴシック" w:hint="eastAsia"/>
          <w:sz w:val="24"/>
        </w:rPr>
        <w:t>は、キャンペーンサイト内の「お問い合せ</w:t>
      </w:r>
      <w:r w:rsidR="0018423A">
        <w:rPr>
          <w:rFonts w:ascii="ＭＳ ゴシック" w:eastAsia="ＭＳ ゴシック" w:hAnsi="ＭＳ ゴシック" w:hint="eastAsia"/>
          <w:sz w:val="24"/>
        </w:rPr>
        <w:t>」をご参照ください。</w:t>
      </w:r>
    </w:p>
    <w:p w:rsidR="00E75D23" w:rsidRDefault="00B243C5" w:rsidP="00DB08B8">
      <w:pPr>
        <w:snapToGrid w:val="0"/>
        <w:spacing w:line="360" w:lineRule="exact"/>
        <w:ind w:firstLineChars="100" w:firstLine="23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なお</w:t>
      </w:r>
      <w:r w:rsidR="00B878A0">
        <w:rPr>
          <w:rFonts w:ascii="ＭＳ ゴシック" w:eastAsia="ＭＳ ゴシック" w:hAnsi="ＭＳ ゴシック" w:hint="eastAsia"/>
          <w:sz w:val="24"/>
        </w:rPr>
        <w:t>、本</w:t>
      </w:r>
      <w:r w:rsidR="00E75D23">
        <w:rPr>
          <w:rFonts w:ascii="ＭＳ ゴシック" w:eastAsia="ＭＳ ゴシック" w:hAnsi="ＭＳ ゴシック" w:hint="eastAsia"/>
          <w:sz w:val="24"/>
        </w:rPr>
        <w:t>キャンペーンでは</w:t>
      </w:r>
      <w:r w:rsidR="008A7478">
        <w:rPr>
          <w:rFonts w:ascii="ＭＳ ゴシック" w:eastAsia="ＭＳ ゴシック" w:hAnsi="ＭＳ ゴシック" w:hint="eastAsia"/>
          <w:sz w:val="24"/>
        </w:rPr>
        <w:t>参加者の皆様に</w:t>
      </w:r>
      <w:r w:rsidR="00E75D23">
        <w:rPr>
          <w:rFonts w:ascii="ＭＳ ゴシック" w:eastAsia="ＭＳ ゴシック" w:hAnsi="ＭＳ ゴシック" w:hint="eastAsia"/>
          <w:sz w:val="24"/>
        </w:rPr>
        <w:t>アンケートにもご協力いただいており、昨年度のアンケート結果が、</w:t>
      </w:r>
      <w:r w:rsidR="004666DD">
        <w:rPr>
          <w:rFonts w:ascii="ＭＳ ゴシック" w:eastAsia="ＭＳ ゴシック" w:hAnsi="ＭＳ ゴシック" w:hint="eastAsia"/>
          <w:sz w:val="24"/>
        </w:rPr>
        <w:t>同</w:t>
      </w:r>
      <w:r w:rsidR="00E75D23">
        <w:rPr>
          <w:rFonts w:ascii="ＭＳ ゴシック" w:eastAsia="ＭＳ ゴシック" w:hAnsi="ＭＳ ゴシック" w:hint="eastAsia"/>
          <w:sz w:val="24"/>
        </w:rPr>
        <w:t>工業会内のＨＰ（</w:t>
      </w:r>
      <w:hyperlink r:id="rId7" w:history="1">
        <w:r w:rsidR="00DB08B8" w:rsidRPr="00C8316E">
          <w:rPr>
            <w:rStyle w:val="ad"/>
            <w:rFonts w:ascii="ＭＳ ゴシック" w:eastAsia="ＭＳ ゴシック" w:hAnsi="ＭＳ ゴシック"/>
            <w:sz w:val="24"/>
          </w:rPr>
          <w:t>http://www</w:t>
        </w:r>
        <w:r w:rsidR="00DB08B8" w:rsidRPr="00C8316E">
          <w:rPr>
            <w:rStyle w:val="ad"/>
            <w:rFonts w:ascii="ＭＳ ゴシック" w:eastAsia="ＭＳ ゴシック" w:hAnsi="ＭＳ ゴシック"/>
            <w:sz w:val="24"/>
          </w:rPr>
          <w:t>.</w:t>
        </w:r>
        <w:r w:rsidR="00DB08B8" w:rsidRPr="00C8316E">
          <w:rPr>
            <w:rStyle w:val="ad"/>
            <w:rFonts w:ascii="ＭＳ ゴシック" w:eastAsia="ＭＳ ゴシック" w:hAnsi="ＭＳ ゴシック"/>
            <w:sz w:val="24"/>
          </w:rPr>
          <w:t>gkk.gr.jp/download/koe_20221031.pdf</w:t>
        </w:r>
      </w:hyperlink>
      <w:r w:rsidR="00E75D23">
        <w:rPr>
          <w:rFonts w:ascii="ＭＳ ゴシック" w:eastAsia="ＭＳ ゴシック" w:hAnsi="ＭＳ ゴシック" w:hint="eastAsia"/>
          <w:sz w:val="24"/>
        </w:rPr>
        <w:t>）に掲載されておりますので、ご活用ください</w:t>
      </w:r>
      <w:r w:rsidR="004666DD">
        <w:rPr>
          <w:rFonts w:ascii="ＭＳ ゴシック" w:eastAsia="ＭＳ ゴシック" w:hAnsi="ＭＳ ゴシック" w:hint="eastAsia"/>
          <w:sz w:val="24"/>
        </w:rPr>
        <w:t>ますようお願いいたします</w:t>
      </w:r>
      <w:r w:rsidR="00E75D23">
        <w:rPr>
          <w:rFonts w:ascii="ＭＳ ゴシック" w:eastAsia="ＭＳ ゴシック" w:hAnsi="ＭＳ ゴシック" w:hint="eastAsia"/>
          <w:sz w:val="24"/>
        </w:rPr>
        <w:t>。</w:t>
      </w:r>
    </w:p>
    <w:p w:rsidR="008A7478" w:rsidRDefault="008A7478" w:rsidP="00E75D23">
      <w:pPr>
        <w:snapToGrid w:val="0"/>
        <w:spacing w:line="360" w:lineRule="exact"/>
        <w:ind w:firstLineChars="100" w:firstLine="237"/>
        <w:rPr>
          <w:rFonts w:ascii="ＭＳ ゴシック" w:eastAsia="ＭＳ ゴシック" w:hAnsi="ＭＳ ゴシック"/>
          <w:sz w:val="24"/>
        </w:rPr>
      </w:pPr>
    </w:p>
    <w:p w:rsidR="00C022FB" w:rsidRDefault="00F23E68" w:rsidP="004C542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E176E1" w:rsidRDefault="00E176E1" w:rsidP="004C5420">
      <w:pPr>
        <w:snapToGrid w:val="0"/>
        <w:jc w:val="left"/>
        <w:rPr>
          <w:rFonts w:ascii="ＭＳ ゴシック" w:eastAsia="ＭＳ ゴシック" w:hAnsi="ＭＳ ゴシック"/>
          <w:sz w:val="24"/>
        </w:rPr>
      </w:pPr>
    </w:p>
    <w:p w:rsidR="004C5420" w:rsidRPr="00AA3290" w:rsidRDefault="00DB08B8" w:rsidP="004C5420">
      <w:pPr>
        <w:snapToGrid w:val="0"/>
        <w:jc w:val="left"/>
        <w:rPr>
          <w:rFonts w:ascii="ＭＳ ゴシック" w:eastAsia="ＭＳ ゴシック" w:hAnsi="ＭＳ ゴシック"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135255</wp:posOffset>
            </wp:positionV>
            <wp:extent cx="3078480" cy="3701415"/>
            <wp:effectExtent l="0" t="0" r="762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81A" w:rsidRDefault="00EE0952" w:rsidP="00EE0952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</w:t>
      </w:r>
      <w:r w:rsidR="0066281A" w:rsidRPr="0066281A">
        <w:rPr>
          <w:rFonts w:ascii="ＭＳ ゴシック" w:eastAsia="ＭＳ ゴシック" w:hAnsi="ＭＳ ゴシック" w:hint="eastAsia"/>
          <w:sz w:val="24"/>
        </w:rPr>
        <w:t>ガス警報器工業会</w:t>
      </w:r>
      <w:r w:rsidR="0018423A">
        <w:rPr>
          <w:rFonts w:ascii="ＭＳ ゴシック" w:eastAsia="ＭＳ ゴシック" w:hAnsi="ＭＳ ゴシック" w:hint="eastAsia"/>
          <w:sz w:val="24"/>
        </w:rPr>
        <w:t>ＨＰ</w:t>
      </w:r>
      <w:r>
        <w:rPr>
          <w:rFonts w:ascii="ＭＳ ゴシック" w:eastAsia="ＭＳ ゴシック" w:hAnsi="ＭＳ ゴシック" w:hint="eastAsia"/>
          <w:sz w:val="24"/>
        </w:rPr>
        <w:t>＞</w:t>
      </w:r>
    </w:p>
    <w:p w:rsidR="0018423A" w:rsidRDefault="0078799E" w:rsidP="00AA3290">
      <w:pPr>
        <w:snapToGrid w:val="0"/>
        <w:spacing w:line="600" w:lineRule="exact"/>
        <w:jc w:val="center"/>
        <w:rPr>
          <w:rFonts w:ascii="ＭＳ ゴシック" w:eastAsia="ＭＳ ゴシック" w:hAnsi="ＭＳ ゴシック"/>
          <w:sz w:val="24"/>
        </w:rPr>
      </w:pPr>
      <w:hyperlink r:id="rId9" w:history="1">
        <w:r w:rsidR="00B243C5" w:rsidRPr="00F90207">
          <w:rPr>
            <w:rStyle w:val="ad"/>
            <w:rFonts w:ascii="ＭＳ ゴシック" w:eastAsia="ＭＳ ゴシック" w:hAnsi="ＭＳ ゴシック"/>
            <w:sz w:val="24"/>
          </w:rPr>
          <w:t>http://www.g</w:t>
        </w:r>
        <w:r w:rsidR="00B243C5" w:rsidRPr="00F90207">
          <w:rPr>
            <w:rStyle w:val="ad"/>
            <w:rFonts w:ascii="ＭＳ ゴシック" w:eastAsia="ＭＳ ゴシック" w:hAnsi="ＭＳ ゴシック"/>
            <w:sz w:val="24"/>
          </w:rPr>
          <w:t>k</w:t>
        </w:r>
        <w:r w:rsidR="00B243C5" w:rsidRPr="00F90207">
          <w:rPr>
            <w:rStyle w:val="ad"/>
            <w:rFonts w:ascii="ＭＳ ゴシック" w:eastAsia="ＭＳ ゴシック" w:hAnsi="ＭＳ ゴシック"/>
            <w:sz w:val="24"/>
          </w:rPr>
          <w:t>k.gr.jp/</w:t>
        </w:r>
      </w:hyperlink>
    </w:p>
    <w:p w:rsidR="002053C9" w:rsidRPr="002053C9" w:rsidRDefault="00DB08B8" w:rsidP="00AA3290">
      <w:pPr>
        <w:snapToGrid w:val="0"/>
        <w:spacing w:line="6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111760</wp:posOffset>
            </wp:positionV>
            <wp:extent cx="2770505" cy="1577975"/>
            <wp:effectExtent l="0" t="0" r="0" b="31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420" w:rsidRPr="004C5420" w:rsidRDefault="004C5420" w:rsidP="004C5420">
      <w:pPr>
        <w:snapToGrid w:val="0"/>
        <w:jc w:val="left"/>
        <w:rPr>
          <w:rFonts w:ascii="ＭＳ ゴシック" w:eastAsia="ＭＳ ゴシック" w:hAnsi="ＭＳ ゴシック"/>
          <w:sz w:val="24"/>
        </w:rPr>
      </w:pPr>
    </w:p>
    <w:p w:rsidR="00ED5A4D" w:rsidRPr="00694AD5" w:rsidRDefault="00ED5A4D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ED5A4D" w:rsidRDefault="00ED5A4D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0B712F" w:rsidRDefault="000B712F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0B712F" w:rsidRDefault="000B712F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ED5A4D" w:rsidRDefault="00ED5A4D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E176E1" w:rsidRDefault="00E176E1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E176E1" w:rsidRDefault="00E176E1" w:rsidP="004C5420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F56A32" wp14:editId="70F7F6FF">
                <wp:simplePos x="0" y="0"/>
                <wp:positionH relativeFrom="column">
                  <wp:posOffset>47625</wp:posOffset>
                </wp:positionH>
                <wp:positionV relativeFrom="paragraph">
                  <wp:posOffset>53340</wp:posOffset>
                </wp:positionV>
                <wp:extent cx="3095625" cy="1266825"/>
                <wp:effectExtent l="0" t="0" r="28575" b="28575"/>
                <wp:wrapNone/>
                <wp:docPr id="2" name="上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266825"/>
                        </a:xfrm>
                        <a:prstGeom prst="upArrowCallout">
                          <a:avLst>
                            <a:gd name="adj1" fmla="val 14525"/>
                            <a:gd name="adj2" fmla="val 14604"/>
                            <a:gd name="adj3" fmla="val 15608"/>
                            <a:gd name="adj4" fmla="val 77684"/>
                          </a:avLst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952" w:rsidRDefault="00EE0952" w:rsidP="00EE0952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4C54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ガス警報器工業会ＨＰの「ＰＩＣＫ ＵＰ」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の箇所にある</w:t>
                            </w:r>
                            <w:r w:rsidR="001842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4C54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こちらの画面をクリックしてください。</w:t>
                            </w:r>
                          </w:p>
                          <w:p w:rsidR="00AA3290" w:rsidRPr="00EE0952" w:rsidRDefault="00AA3290" w:rsidP="00EE0952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56A32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2" o:spid="_x0000_s1026" type="#_x0000_t79" style="position:absolute;left:0;text-align:left;margin-left:3.75pt;margin-top:4.2pt;width:243.75pt;height:9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" adj="4820,9509,3371,10158" fillcolor="white [3201]" strokecolor="#0070c0" strokeweight="2pt">
                <v:textbox inset="1mm,1mm,1mm,1mm">
                  <w:txbxContent>
                    <w:p w:rsidR="00EE0952" w:rsidRDefault="00EE0952" w:rsidP="00EE0952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4C54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ガス警報器工業会ＨＰの「ＰＩＣＫ ＵＰ」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の箇所にある</w:t>
                      </w:r>
                      <w:r w:rsidR="001842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4C54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こちらの画面をクリックしてください。</w:t>
                      </w:r>
                    </w:p>
                    <w:p w:rsidR="00AA3290" w:rsidRPr="00EE0952" w:rsidRDefault="00AA3290" w:rsidP="00EE0952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76E1" w:rsidRDefault="00E176E1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E176E1" w:rsidRDefault="00E176E1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E176E1" w:rsidRDefault="00E176E1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E176E1" w:rsidRDefault="00E176E1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E176E1" w:rsidRDefault="00E176E1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E176E1" w:rsidRDefault="00E176E1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263A47" w:rsidRDefault="00263A47" w:rsidP="0018423A">
      <w:pPr>
        <w:snapToGrid w:val="0"/>
        <w:jc w:val="left"/>
        <w:rPr>
          <w:rFonts w:ascii="ＭＳ ゴシック" w:eastAsia="ＭＳ ゴシック" w:hAnsi="ＭＳ ゴシック"/>
          <w:sz w:val="24"/>
        </w:rPr>
      </w:pPr>
    </w:p>
    <w:p w:rsidR="00C022FB" w:rsidRDefault="00C022FB" w:rsidP="004C5420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p w:rsidR="00F23E68" w:rsidRDefault="00F23E68" w:rsidP="004C5420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9C4CE2">
        <w:rPr>
          <w:rFonts w:ascii="ＭＳ ゴシック" w:eastAsia="ＭＳ ゴシック" w:hAnsi="ＭＳ ゴシック" w:hint="eastAsia"/>
          <w:sz w:val="24"/>
        </w:rPr>
        <w:t>発信手段：Ｅメール</w:t>
      </w:r>
    </w:p>
    <w:p w:rsidR="001C2A08" w:rsidRDefault="00751C9B" w:rsidP="004C5420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751C9B">
        <w:rPr>
          <w:rFonts w:ascii="ＭＳ ゴシック" w:eastAsia="ＭＳ ゴシック" w:hAnsi="ＭＳ ゴシック" w:hint="eastAsia"/>
          <w:sz w:val="24"/>
        </w:rPr>
        <w:t>保安・業務グループ</w:t>
      </w:r>
      <w:r w:rsidR="00C022FB">
        <w:rPr>
          <w:rFonts w:ascii="ＭＳ ゴシック" w:eastAsia="ＭＳ ゴシック" w:hAnsi="ＭＳ ゴシック" w:hint="eastAsia"/>
          <w:sz w:val="24"/>
        </w:rPr>
        <w:t>：</w:t>
      </w:r>
      <w:r w:rsidR="00B230EA">
        <w:rPr>
          <w:rFonts w:ascii="ＭＳ ゴシック" w:eastAsia="ＭＳ ゴシック" w:hAnsi="ＭＳ ゴシック" w:hint="eastAsia"/>
          <w:sz w:val="24"/>
        </w:rPr>
        <w:t>橋本</w:t>
      </w:r>
      <w:r w:rsidR="00C022FB">
        <w:rPr>
          <w:rFonts w:ascii="ＭＳ ゴシック" w:eastAsia="ＭＳ ゴシック" w:hAnsi="ＭＳ ゴシック" w:hint="eastAsia"/>
          <w:sz w:val="24"/>
        </w:rPr>
        <w:t>、北邨</w:t>
      </w:r>
    </w:p>
    <w:p w:rsidR="00263A47" w:rsidRDefault="00263A47" w:rsidP="00263A47">
      <w:pPr>
        <w:snapToGrid w:val="0"/>
        <w:jc w:val="left"/>
        <w:rPr>
          <w:rFonts w:ascii="ＭＳ ゴシック" w:eastAsia="ＭＳ ゴシック" w:hAnsi="ＭＳ ゴシック"/>
          <w:sz w:val="24"/>
        </w:rPr>
      </w:pPr>
    </w:p>
    <w:sectPr w:rsidR="00263A47" w:rsidSect="002D0101">
      <w:pgSz w:w="11906" w:h="16838" w:code="9"/>
      <w:pgMar w:top="720" w:right="720" w:bottom="720" w:left="720" w:header="851" w:footer="992" w:gutter="0"/>
      <w:cols w:space="425"/>
      <w:docGrid w:type="linesAndChars" w:linePitch="43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BA" w:rsidRDefault="00974DBA" w:rsidP="00C022FB">
      <w:r>
        <w:separator/>
      </w:r>
    </w:p>
  </w:endnote>
  <w:endnote w:type="continuationSeparator" w:id="0">
    <w:p w:rsidR="00974DBA" w:rsidRDefault="00974DBA" w:rsidP="00C0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BA" w:rsidRDefault="00974DBA" w:rsidP="00C022FB">
      <w:r>
        <w:separator/>
      </w:r>
    </w:p>
  </w:footnote>
  <w:footnote w:type="continuationSeparator" w:id="0">
    <w:p w:rsidR="00974DBA" w:rsidRDefault="00974DBA" w:rsidP="00C02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68"/>
    <w:rsid w:val="000053C5"/>
    <w:rsid w:val="00011AE9"/>
    <w:rsid w:val="000148AF"/>
    <w:rsid w:val="00027441"/>
    <w:rsid w:val="00032AAC"/>
    <w:rsid w:val="00033772"/>
    <w:rsid w:val="00043AD5"/>
    <w:rsid w:val="00044D81"/>
    <w:rsid w:val="00044E30"/>
    <w:rsid w:val="00052185"/>
    <w:rsid w:val="00056531"/>
    <w:rsid w:val="000648B4"/>
    <w:rsid w:val="00065769"/>
    <w:rsid w:val="00067078"/>
    <w:rsid w:val="000750F4"/>
    <w:rsid w:val="00080E1C"/>
    <w:rsid w:val="00085320"/>
    <w:rsid w:val="00090390"/>
    <w:rsid w:val="00094D62"/>
    <w:rsid w:val="0009618F"/>
    <w:rsid w:val="000A3F8F"/>
    <w:rsid w:val="000A5FB8"/>
    <w:rsid w:val="000B673F"/>
    <w:rsid w:val="000B6EDA"/>
    <w:rsid w:val="000B712F"/>
    <w:rsid w:val="000C0B9C"/>
    <w:rsid w:val="000C5D72"/>
    <w:rsid w:val="000C7BA9"/>
    <w:rsid w:val="000E0168"/>
    <w:rsid w:val="000E0D47"/>
    <w:rsid w:val="000F0269"/>
    <w:rsid w:val="000F52C4"/>
    <w:rsid w:val="00101754"/>
    <w:rsid w:val="001023B6"/>
    <w:rsid w:val="00103829"/>
    <w:rsid w:val="00124306"/>
    <w:rsid w:val="00154E5B"/>
    <w:rsid w:val="00156FA4"/>
    <w:rsid w:val="00157897"/>
    <w:rsid w:val="0016676A"/>
    <w:rsid w:val="00183C85"/>
    <w:rsid w:val="0018423A"/>
    <w:rsid w:val="00186949"/>
    <w:rsid w:val="0019734F"/>
    <w:rsid w:val="00197484"/>
    <w:rsid w:val="001A629E"/>
    <w:rsid w:val="001B0457"/>
    <w:rsid w:val="001C1D79"/>
    <w:rsid w:val="001C226A"/>
    <w:rsid w:val="001C2A08"/>
    <w:rsid w:val="001D12D5"/>
    <w:rsid w:val="001D2864"/>
    <w:rsid w:val="001D3F63"/>
    <w:rsid w:val="001D760A"/>
    <w:rsid w:val="001E48DA"/>
    <w:rsid w:val="002053C9"/>
    <w:rsid w:val="00220B20"/>
    <w:rsid w:val="00221A28"/>
    <w:rsid w:val="002329A8"/>
    <w:rsid w:val="0023340E"/>
    <w:rsid w:val="00263A47"/>
    <w:rsid w:val="0027392E"/>
    <w:rsid w:val="0027605A"/>
    <w:rsid w:val="002824A0"/>
    <w:rsid w:val="00284145"/>
    <w:rsid w:val="00285C9D"/>
    <w:rsid w:val="00290678"/>
    <w:rsid w:val="00291A9C"/>
    <w:rsid w:val="00297F6B"/>
    <w:rsid w:val="002B555A"/>
    <w:rsid w:val="002D0101"/>
    <w:rsid w:val="002D0B7C"/>
    <w:rsid w:val="002D3CAA"/>
    <w:rsid w:val="002D5E3C"/>
    <w:rsid w:val="002E5B9F"/>
    <w:rsid w:val="002E7814"/>
    <w:rsid w:val="002F3C08"/>
    <w:rsid w:val="002F6D99"/>
    <w:rsid w:val="00300D7C"/>
    <w:rsid w:val="00324621"/>
    <w:rsid w:val="00327B00"/>
    <w:rsid w:val="00330131"/>
    <w:rsid w:val="003325F5"/>
    <w:rsid w:val="0033681E"/>
    <w:rsid w:val="003418A0"/>
    <w:rsid w:val="003430F7"/>
    <w:rsid w:val="00345D1C"/>
    <w:rsid w:val="00351E9A"/>
    <w:rsid w:val="00356A95"/>
    <w:rsid w:val="00360271"/>
    <w:rsid w:val="00363D81"/>
    <w:rsid w:val="0037215A"/>
    <w:rsid w:val="00386CB7"/>
    <w:rsid w:val="003913F7"/>
    <w:rsid w:val="00397E6D"/>
    <w:rsid w:val="003A44AA"/>
    <w:rsid w:val="003B0C81"/>
    <w:rsid w:val="003B6CA3"/>
    <w:rsid w:val="003B716D"/>
    <w:rsid w:val="003B7C8B"/>
    <w:rsid w:val="003C206B"/>
    <w:rsid w:val="003C5E1B"/>
    <w:rsid w:val="003D2425"/>
    <w:rsid w:val="003D5E2C"/>
    <w:rsid w:val="003E016C"/>
    <w:rsid w:val="003E40FB"/>
    <w:rsid w:val="0040079F"/>
    <w:rsid w:val="00401DA2"/>
    <w:rsid w:val="00407199"/>
    <w:rsid w:val="00410BF9"/>
    <w:rsid w:val="00414368"/>
    <w:rsid w:val="004161DE"/>
    <w:rsid w:val="00426D76"/>
    <w:rsid w:val="00437707"/>
    <w:rsid w:val="00445613"/>
    <w:rsid w:val="004468E5"/>
    <w:rsid w:val="00447A6B"/>
    <w:rsid w:val="004666DD"/>
    <w:rsid w:val="00470194"/>
    <w:rsid w:val="00471417"/>
    <w:rsid w:val="00472EDD"/>
    <w:rsid w:val="0047684F"/>
    <w:rsid w:val="00477C8C"/>
    <w:rsid w:val="004811F2"/>
    <w:rsid w:val="0048220F"/>
    <w:rsid w:val="00483ECE"/>
    <w:rsid w:val="004909DF"/>
    <w:rsid w:val="00494CAA"/>
    <w:rsid w:val="004970FB"/>
    <w:rsid w:val="00497423"/>
    <w:rsid w:val="0049775F"/>
    <w:rsid w:val="004A177D"/>
    <w:rsid w:val="004B7302"/>
    <w:rsid w:val="004C0C55"/>
    <w:rsid w:val="004C32F3"/>
    <w:rsid w:val="004C5420"/>
    <w:rsid w:val="004D2243"/>
    <w:rsid w:val="004D2630"/>
    <w:rsid w:val="004E0DB6"/>
    <w:rsid w:val="004E3E8E"/>
    <w:rsid w:val="004E4622"/>
    <w:rsid w:val="004E4B18"/>
    <w:rsid w:val="004E4E2F"/>
    <w:rsid w:val="004E5BB6"/>
    <w:rsid w:val="0050371F"/>
    <w:rsid w:val="00503A53"/>
    <w:rsid w:val="00507EF0"/>
    <w:rsid w:val="00511D18"/>
    <w:rsid w:val="00516BD3"/>
    <w:rsid w:val="00517909"/>
    <w:rsid w:val="00520294"/>
    <w:rsid w:val="00520D28"/>
    <w:rsid w:val="00522EFC"/>
    <w:rsid w:val="0052483A"/>
    <w:rsid w:val="00526394"/>
    <w:rsid w:val="00527A5F"/>
    <w:rsid w:val="00532385"/>
    <w:rsid w:val="00532EB6"/>
    <w:rsid w:val="00533BF2"/>
    <w:rsid w:val="00534E31"/>
    <w:rsid w:val="0054037B"/>
    <w:rsid w:val="00540A74"/>
    <w:rsid w:val="0054797B"/>
    <w:rsid w:val="00551C8C"/>
    <w:rsid w:val="00555799"/>
    <w:rsid w:val="00555CDA"/>
    <w:rsid w:val="00556875"/>
    <w:rsid w:val="005578DA"/>
    <w:rsid w:val="00557E7B"/>
    <w:rsid w:val="005715F9"/>
    <w:rsid w:val="0057255C"/>
    <w:rsid w:val="005732FD"/>
    <w:rsid w:val="00576C53"/>
    <w:rsid w:val="00577670"/>
    <w:rsid w:val="00580EB6"/>
    <w:rsid w:val="00587128"/>
    <w:rsid w:val="00591D80"/>
    <w:rsid w:val="00592D48"/>
    <w:rsid w:val="00595AF8"/>
    <w:rsid w:val="00596C7D"/>
    <w:rsid w:val="00597699"/>
    <w:rsid w:val="005A0283"/>
    <w:rsid w:val="005A14E1"/>
    <w:rsid w:val="005A219D"/>
    <w:rsid w:val="005A2E6A"/>
    <w:rsid w:val="005A40D9"/>
    <w:rsid w:val="005B19B7"/>
    <w:rsid w:val="005B43DC"/>
    <w:rsid w:val="005C3FA7"/>
    <w:rsid w:val="005C4C21"/>
    <w:rsid w:val="005D5DE1"/>
    <w:rsid w:val="005D6F33"/>
    <w:rsid w:val="005E1768"/>
    <w:rsid w:val="005E2CD9"/>
    <w:rsid w:val="00600C4B"/>
    <w:rsid w:val="006012F6"/>
    <w:rsid w:val="0060235C"/>
    <w:rsid w:val="00604261"/>
    <w:rsid w:val="00605A7E"/>
    <w:rsid w:val="006073FB"/>
    <w:rsid w:val="00611BA8"/>
    <w:rsid w:val="0061509B"/>
    <w:rsid w:val="00633658"/>
    <w:rsid w:val="006348EF"/>
    <w:rsid w:val="006354DB"/>
    <w:rsid w:val="006356A4"/>
    <w:rsid w:val="006376D9"/>
    <w:rsid w:val="006415F8"/>
    <w:rsid w:val="00641CEE"/>
    <w:rsid w:val="0064252B"/>
    <w:rsid w:val="00642F83"/>
    <w:rsid w:val="00647684"/>
    <w:rsid w:val="00653FBB"/>
    <w:rsid w:val="0065432F"/>
    <w:rsid w:val="00655244"/>
    <w:rsid w:val="00656947"/>
    <w:rsid w:val="0065713E"/>
    <w:rsid w:val="00661D4E"/>
    <w:rsid w:val="0066281A"/>
    <w:rsid w:val="006654EB"/>
    <w:rsid w:val="00670D71"/>
    <w:rsid w:val="00672999"/>
    <w:rsid w:val="00672D66"/>
    <w:rsid w:val="006755AA"/>
    <w:rsid w:val="00677757"/>
    <w:rsid w:val="00681130"/>
    <w:rsid w:val="00692602"/>
    <w:rsid w:val="00694AD5"/>
    <w:rsid w:val="00697C21"/>
    <w:rsid w:val="006B4511"/>
    <w:rsid w:val="006B5184"/>
    <w:rsid w:val="006B6369"/>
    <w:rsid w:val="006C0124"/>
    <w:rsid w:val="006C0A71"/>
    <w:rsid w:val="006C5B4B"/>
    <w:rsid w:val="006D315B"/>
    <w:rsid w:val="006D40A3"/>
    <w:rsid w:val="006D47B8"/>
    <w:rsid w:val="006D7CBB"/>
    <w:rsid w:val="006E4C09"/>
    <w:rsid w:val="006F2FA9"/>
    <w:rsid w:val="006F41FB"/>
    <w:rsid w:val="006F6D23"/>
    <w:rsid w:val="006F70BE"/>
    <w:rsid w:val="00700794"/>
    <w:rsid w:val="007014C6"/>
    <w:rsid w:val="00701B1D"/>
    <w:rsid w:val="00705CDD"/>
    <w:rsid w:val="007277A6"/>
    <w:rsid w:val="0073077D"/>
    <w:rsid w:val="00733225"/>
    <w:rsid w:val="00736857"/>
    <w:rsid w:val="007376F8"/>
    <w:rsid w:val="007406BB"/>
    <w:rsid w:val="007423D2"/>
    <w:rsid w:val="007458BE"/>
    <w:rsid w:val="007464E3"/>
    <w:rsid w:val="00751961"/>
    <w:rsid w:val="00751C9B"/>
    <w:rsid w:val="00754650"/>
    <w:rsid w:val="00765497"/>
    <w:rsid w:val="00784799"/>
    <w:rsid w:val="0078799E"/>
    <w:rsid w:val="007923BF"/>
    <w:rsid w:val="007A1110"/>
    <w:rsid w:val="007C01A0"/>
    <w:rsid w:val="007C1A52"/>
    <w:rsid w:val="007C3216"/>
    <w:rsid w:val="007D201C"/>
    <w:rsid w:val="007D3B0D"/>
    <w:rsid w:val="007E5D0B"/>
    <w:rsid w:val="007F1B17"/>
    <w:rsid w:val="007F3D73"/>
    <w:rsid w:val="007F5536"/>
    <w:rsid w:val="00804FDC"/>
    <w:rsid w:val="00814809"/>
    <w:rsid w:val="0081762E"/>
    <w:rsid w:val="00831F3F"/>
    <w:rsid w:val="0083398D"/>
    <w:rsid w:val="008423BF"/>
    <w:rsid w:val="00843838"/>
    <w:rsid w:val="00867A42"/>
    <w:rsid w:val="00870B7C"/>
    <w:rsid w:val="008733CC"/>
    <w:rsid w:val="008735BC"/>
    <w:rsid w:val="00874068"/>
    <w:rsid w:val="008859D7"/>
    <w:rsid w:val="008866DF"/>
    <w:rsid w:val="008912E3"/>
    <w:rsid w:val="00895869"/>
    <w:rsid w:val="00896E5D"/>
    <w:rsid w:val="00897857"/>
    <w:rsid w:val="008A127A"/>
    <w:rsid w:val="008A57B7"/>
    <w:rsid w:val="008A7478"/>
    <w:rsid w:val="008C3652"/>
    <w:rsid w:val="008C5C53"/>
    <w:rsid w:val="008C79F6"/>
    <w:rsid w:val="008D1215"/>
    <w:rsid w:val="008E0C81"/>
    <w:rsid w:val="008E3869"/>
    <w:rsid w:val="008E61C3"/>
    <w:rsid w:val="008E6667"/>
    <w:rsid w:val="008F17E9"/>
    <w:rsid w:val="008F1E4C"/>
    <w:rsid w:val="008F20AB"/>
    <w:rsid w:val="008F5C29"/>
    <w:rsid w:val="0090151E"/>
    <w:rsid w:val="0090430C"/>
    <w:rsid w:val="0091151B"/>
    <w:rsid w:val="00917605"/>
    <w:rsid w:val="00922C98"/>
    <w:rsid w:val="0092451C"/>
    <w:rsid w:val="00925679"/>
    <w:rsid w:val="00927B05"/>
    <w:rsid w:val="00931BEC"/>
    <w:rsid w:val="009338B8"/>
    <w:rsid w:val="009455BD"/>
    <w:rsid w:val="00946EA1"/>
    <w:rsid w:val="00952BA5"/>
    <w:rsid w:val="009566F0"/>
    <w:rsid w:val="009573B1"/>
    <w:rsid w:val="009623AE"/>
    <w:rsid w:val="009719EA"/>
    <w:rsid w:val="009741FE"/>
    <w:rsid w:val="00974DBA"/>
    <w:rsid w:val="00976F19"/>
    <w:rsid w:val="009771DE"/>
    <w:rsid w:val="0098536C"/>
    <w:rsid w:val="0099280A"/>
    <w:rsid w:val="009B4612"/>
    <w:rsid w:val="009C0C6C"/>
    <w:rsid w:val="009C2A34"/>
    <w:rsid w:val="009C3312"/>
    <w:rsid w:val="009C62FB"/>
    <w:rsid w:val="009D22B2"/>
    <w:rsid w:val="009D3635"/>
    <w:rsid w:val="009D6A3D"/>
    <w:rsid w:val="009E02A9"/>
    <w:rsid w:val="009E0619"/>
    <w:rsid w:val="009E4E9C"/>
    <w:rsid w:val="009F37D1"/>
    <w:rsid w:val="009F7381"/>
    <w:rsid w:val="00A005F3"/>
    <w:rsid w:val="00A06CC0"/>
    <w:rsid w:val="00A07C98"/>
    <w:rsid w:val="00A14C1A"/>
    <w:rsid w:val="00A1595E"/>
    <w:rsid w:val="00A16084"/>
    <w:rsid w:val="00A252BD"/>
    <w:rsid w:val="00A318AE"/>
    <w:rsid w:val="00A33E42"/>
    <w:rsid w:val="00A347BC"/>
    <w:rsid w:val="00A41D0A"/>
    <w:rsid w:val="00A553A8"/>
    <w:rsid w:val="00A55F31"/>
    <w:rsid w:val="00A62BBC"/>
    <w:rsid w:val="00A734C0"/>
    <w:rsid w:val="00A8101A"/>
    <w:rsid w:val="00A903B6"/>
    <w:rsid w:val="00A922EC"/>
    <w:rsid w:val="00A925B0"/>
    <w:rsid w:val="00A9308E"/>
    <w:rsid w:val="00A94C32"/>
    <w:rsid w:val="00A97A92"/>
    <w:rsid w:val="00AA170A"/>
    <w:rsid w:val="00AA3290"/>
    <w:rsid w:val="00AA5828"/>
    <w:rsid w:val="00AB3F68"/>
    <w:rsid w:val="00AB7593"/>
    <w:rsid w:val="00AC3915"/>
    <w:rsid w:val="00AC5412"/>
    <w:rsid w:val="00AC5695"/>
    <w:rsid w:val="00AD0968"/>
    <w:rsid w:val="00AD326B"/>
    <w:rsid w:val="00AD4418"/>
    <w:rsid w:val="00AE19CA"/>
    <w:rsid w:val="00AE1D8C"/>
    <w:rsid w:val="00AE2B93"/>
    <w:rsid w:val="00AE347B"/>
    <w:rsid w:val="00AE55DF"/>
    <w:rsid w:val="00AF615B"/>
    <w:rsid w:val="00B127A7"/>
    <w:rsid w:val="00B15201"/>
    <w:rsid w:val="00B159B8"/>
    <w:rsid w:val="00B230EA"/>
    <w:rsid w:val="00B243C5"/>
    <w:rsid w:val="00B25E6D"/>
    <w:rsid w:val="00B26969"/>
    <w:rsid w:val="00B348BC"/>
    <w:rsid w:val="00B3529E"/>
    <w:rsid w:val="00B45C2F"/>
    <w:rsid w:val="00B46457"/>
    <w:rsid w:val="00B476ED"/>
    <w:rsid w:val="00B51B02"/>
    <w:rsid w:val="00B52259"/>
    <w:rsid w:val="00B563BF"/>
    <w:rsid w:val="00B6133C"/>
    <w:rsid w:val="00B6401C"/>
    <w:rsid w:val="00B65677"/>
    <w:rsid w:val="00B67229"/>
    <w:rsid w:val="00B675E0"/>
    <w:rsid w:val="00B7085B"/>
    <w:rsid w:val="00B74433"/>
    <w:rsid w:val="00B80022"/>
    <w:rsid w:val="00B837AC"/>
    <w:rsid w:val="00B85609"/>
    <w:rsid w:val="00B85A9B"/>
    <w:rsid w:val="00B86B5B"/>
    <w:rsid w:val="00B86E1C"/>
    <w:rsid w:val="00B878A0"/>
    <w:rsid w:val="00B965C3"/>
    <w:rsid w:val="00B96AFB"/>
    <w:rsid w:val="00B96C12"/>
    <w:rsid w:val="00BA1E94"/>
    <w:rsid w:val="00BA22F7"/>
    <w:rsid w:val="00BA24D0"/>
    <w:rsid w:val="00BA4096"/>
    <w:rsid w:val="00BA5B0D"/>
    <w:rsid w:val="00BA77AF"/>
    <w:rsid w:val="00BA7BD5"/>
    <w:rsid w:val="00BB13E4"/>
    <w:rsid w:val="00BB2830"/>
    <w:rsid w:val="00BB3012"/>
    <w:rsid w:val="00BD0ED2"/>
    <w:rsid w:val="00BD5F25"/>
    <w:rsid w:val="00BD68DF"/>
    <w:rsid w:val="00BE18E2"/>
    <w:rsid w:val="00BE6CA8"/>
    <w:rsid w:val="00BE7B7F"/>
    <w:rsid w:val="00BF220B"/>
    <w:rsid w:val="00BF4E8B"/>
    <w:rsid w:val="00BF4E95"/>
    <w:rsid w:val="00BF7E02"/>
    <w:rsid w:val="00C022FB"/>
    <w:rsid w:val="00C05A6E"/>
    <w:rsid w:val="00C1174D"/>
    <w:rsid w:val="00C16B30"/>
    <w:rsid w:val="00C272DE"/>
    <w:rsid w:val="00C320F4"/>
    <w:rsid w:val="00C33616"/>
    <w:rsid w:val="00C36BF1"/>
    <w:rsid w:val="00C40842"/>
    <w:rsid w:val="00C41276"/>
    <w:rsid w:val="00C44621"/>
    <w:rsid w:val="00C5439C"/>
    <w:rsid w:val="00C64E56"/>
    <w:rsid w:val="00C671B8"/>
    <w:rsid w:val="00C72E9D"/>
    <w:rsid w:val="00C73D38"/>
    <w:rsid w:val="00C840DB"/>
    <w:rsid w:val="00C87976"/>
    <w:rsid w:val="00C969AB"/>
    <w:rsid w:val="00CA1803"/>
    <w:rsid w:val="00CA4C62"/>
    <w:rsid w:val="00CA529D"/>
    <w:rsid w:val="00CA75EA"/>
    <w:rsid w:val="00CB1DBF"/>
    <w:rsid w:val="00CB425D"/>
    <w:rsid w:val="00CB5364"/>
    <w:rsid w:val="00CC210F"/>
    <w:rsid w:val="00CC3087"/>
    <w:rsid w:val="00CC3B02"/>
    <w:rsid w:val="00CC5C57"/>
    <w:rsid w:val="00CD2E5C"/>
    <w:rsid w:val="00CD4417"/>
    <w:rsid w:val="00CD6B8D"/>
    <w:rsid w:val="00CE3664"/>
    <w:rsid w:val="00CF2998"/>
    <w:rsid w:val="00CF3D32"/>
    <w:rsid w:val="00CF7F10"/>
    <w:rsid w:val="00D0486E"/>
    <w:rsid w:val="00D0616C"/>
    <w:rsid w:val="00D06919"/>
    <w:rsid w:val="00D07AB5"/>
    <w:rsid w:val="00D11256"/>
    <w:rsid w:val="00D14211"/>
    <w:rsid w:val="00D14FBC"/>
    <w:rsid w:val="00D2535E"/>
    <w:rsid w:val="00D26AFD"/>
    <w:rsid w:val="00D4079A"/>
    <w:rsid w:val="00D43F31"/>
    <w:rsid w:val="00D4660E"/>
    <w:rsid w:val="00D57CAA"/>
    <w:rsid w:val="00D601AD"/>
    <w:rsid w:val="00D67ECA"/>
    <w:rsid w:val="00D75B7B"/>
    <w:rsid w:val="00D76426"/>
    <w:rsid w:val="00D77815"/>
    <w:rsid w:val="00D8060A"/>
    <w:rsid w:val="00D86812"/>
    <w:rsid w:val="00D92A0F"/>
    <w:rsid w:val="00D97EF2"/>
    <w:rsid w:val="00DA1FCF"/>
    <w:rsid w:val="00DA56DE"/>
    <w:rsid w:val="00DB08B8"/>
    <w:rsid w:val="00DB4D7E"/>
    <w:rsid w:val="00DC094E"/>
    <w:rsid w:val="00DC1152"/>
    <w:rsid w:val="00DC2969"/>
    <w:rsid w:val="00DC39A9"/>
    <w:rsid w:val="00DC60A2"/>
    <w:rsid w:val="00DC7755"/>
    <w:rsid w:val="00DD18EE"/>
    <w:rsid w:val="00DD23A2"/>
    <w:rsid w:val="00DD3488"/>
    <w:rsid w:val="00DD408C"/>
    <w:rsid w:val="00DD4F3C"/>
    <w:rsid w:val="00DD7421"/>
    <w:rsid w:val="00DD7B32"/>
    <w:rsid w:val="00DE3196"/>
    <w:rsid w:val="00DE3E8E"/>
    <w:rsid w:val="00DF0AC3"/>
    <w:rsid w:val="00DF104B"/>
    <w:rsid w:val="00DF4E79"/>
    <w:rsid w:val="00DF5700"/>
    <w:rsid w:val="00DF6507"/>
    <w:rsid w:val="00DF7152"/>
    <w:rsid w:val="00E078D9"/>
    <w:rsid w:val="00E12A76"/>
    <w:rsid w:val="00E12FED"/>
    <w:rsid w:val="00E176E1"/>
    <w:rsid w:val="00E205BF"/>
    <w:rsid w:val="00E21F17"/>
    <w:rsid w:val="00E27584"/>
    <w:rsid w:val="00E32347"/>
    <w:rsid w:val="00E3613E"/>
    <w:rsid w:val="00E36505"/>
    <w:rsid w:val="00E37ECE"/>
    <w:rsid w:val="00E472F3"/>
    <w:rsid w:val="00E502E7"/>
    <w:rsid w:val="00E6502F"/>
    <w:rsid w:val="00E7207E"/>
    <w:rsid w:val="00E75D23"/>
    <w:rsid w:val="00E75DC2"/>
    <w:rsid w:val="00E83908"/>
    <w:rsid w:val="00E86EB4"/>
    <w:rsid w:val="00E872DD"/>
    <w:rsid w:val="00E97B30"/>
    <w:rsid w:val="00EA2668"/>
    <w:rsid w:val="00EB0335"/>
    <w:rsid w:val="00EB0EE7"/>
    <w:rsid w:val="00EB104A"/>
    <w:rsid w:val="00EC0611"/>
    <w:rsid w:val="00EC6D8F"/>
    <w:rsid w:val="00ED180F"/>
    <w:rsid w:val="00ED5A4D"/>
    <w:rsid w:val="00ED7CC1"/>
    <w:rsid w:val="00EE0952"/>
    <w:rsid w:val="00EE0D72"/>
    <w:rsid w:val="00EF1B0C"/>
    <w:rsid w:val="00EF21DA"/>
    <w:rsid w:val="00F0072E"/>
    <w:rsid w:val="00F04628"/>
    <w:rsid w:val="00F05031"/>
    <w:rsid w:val="00F05C66"/>
    <w:rsid w:val="00F06F92"/>
    <w:rsid w:val="00F07E9B"/>
    <w:rsid w:val="00F17C78"/>
    <w:rsid w:val="00F23E68"/>
    <w:rsid w:val="00F25FA0"/>
    <w:rsid w:val="00F26610"/>
    <w:rsid w:val="00F3407C"/>
    <w:rsid w:val="00F43D73"/>
    <w:rsid w:val="00F55521"/>
    <w:rsid w:val="00F55D48"/>
    <w:rsid w:val="00F60816"/>
    <w:rsid w:val="00F71CE1"/>
    <w:rsid w:val="00F73835"/>
    <w:rsid w:val="00F75BD4"/>
    <w:rsid w:val="00F822E6"/>
    <w:rsid w:val="00F85910"/>
    <w:rsid w:val="00F866F6"/>
    <w:rsid w:val="00F91E28"/>
    <w:rsid w:val="00F93C93"/>
    <w:rsid w:val="00F95078"/>
    <w:rsid w:val="00F96B8F"/>
    <w:rsid w:val="00FA6309"/>
    <w:rsid w:val="00FB307A"/>
    <w:rsid w:val="00FC1829"/>
    <w:rsid w:val="00FC19B3"/>
    <w:rsid w:val="00FC2B44"/>
    <w:rsid w:val="00FC71B0"/>
    <w:rsid w:val="00FC752C"/>
    <w:rsid w:val="00FD0A2D"/>
    <w:rsid w:val="00FD1C76"/>
    <w:rsid w:val="00FD34B1"/>
    <w:rsid w:val="00FD78FE"/>
    <w:rsid w:val="00FD7AD5"/>
    <w:rsid w:val="00F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24E093"/>
  <w15:docId w15:val="{438D9176-2298-496A-BD92-87497CB0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68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2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22FB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C02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22FB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C022FB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uiPriority w:val="99"/>
    <w:rsid w:val="00C022FB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C022FB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c">
    <w:name w:val="結語 (文字)"/>
    <w:basedOn w:val="a0"/>
    <w:link w:val="ab"/>
    <w:uiPriority w:val="99"/>
    <w:rsid w:val="00C022FB"/>
    <w:rPr>
      <w:rFonts w:cs="Times New Roman"/>
    </w:rPr>
  </w:style>
  <w:style w:type="character" w:styleId="ad">
    <w:name w:val="Hyperlink"/>
    <w:basedOn w:val="a0"/>
    <w:uiPriority w:val="99"/>
    <w:unhideWhenUsed/>
    <w:rsid w:val="00A97A9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D01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kk.gr.jp/download/koe_2022103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kk.gr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73BB-E6C2-4A91-932D-D020711B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jlsa015</dc:creator>
  <cp:lastModifiedBy>北邨 真智子</cp:lastModifiedBy>
  <cp:revision>3</cp:revision>
  <cp:lastPrinted>2023-05-18T08:01:00Z</cp:lastPrinted>
  <dcterms:created xsi:type="dcterms:W3CDTF">2023-05-16T09:17:00Z</dcterms:created>
  <dcterms:modified xsi:type="dcterms:W3CDTF">2023-05-18T08:01:00Z</dcterms:modified>
</cp:coreProperties>
</file>