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F97F9" w14:textId="0147E6AB" w:rsidR="00EC0664" w:rsidRPr="00EC0664" w:rsidRDefault="00EC0664" w:rsidP="00EC0664">
      <w:pPr>
        <w:spacing w:line="360" w:lineRule="exact"/>
        <w:jc w:val="left"/>
        <w:rPr>
          <w:rFonts w:asciiTheme="majorEastAsia" w:eastAsiaTheme="majorEastAsia" w:hAnsiTheme="majorEastAsia"/>
          <w:sz w:val="24"/>
          <w:szCs w:val="24"/>
        </w:rPr>
      </w:pPr>
      <w:r>
        <w:rPr>
          <w:rFonts w:asciiTheme="majorEastAsia" w:eastAsiaTheme="majorEastAsia" w:hAnsiTheme="majorEastAsia" w:hint="eastAsia"/>
          <w:sz w:val="28"/>
          <w:szCs w:val="28"/>
        </w:rPr>
        <w:t xml:space="preserve">　　　　　　　　　　　　　　　　　　　　　　　　　　</w:t>
      </w:r>
      <w:r w:rsidRPr="00EC0664">
        <w:rPr>
          <w:rFonts w:asciiTheme="majorEastAsia" w:eastAsiaTheme="majorEastAsia" w:hAnsiTheme="majorEastAsia" w:hint="eastAsia"/>
          <w:sz w:val="24"/>
          <w:szCs w:val="24"/>
        </w:rPr>
        <w:t xml:space="preserve">　令和２年７月１</w:t>
      </w:r>
      <w:r w:rsidR="00487E69">
        <w:rPr>
          <w:rFonts w:asciiTheme="majorEastAsia" w:eastAsiaTheme="majorEastAsia" w:hAnsiTheme="majorEastAsia" w:hint="eastAsia"/>
          <w:sz w:val="24"/>
          <w:szCs w:val="24"/>
        </w:rPr>
        <w:t>６</w:t>
      </w:r>
      <w:r w:rsidRPr="00EC0664">
        <w:rPr>
          <w:rFonts w:asciiTheme="majorEastAsia" w:eastAsiaTheme="majorEastAsia" w:hAnsiTheme="majorEastAsia" w:hint="eastAsia"/>
          <w:sz w:val="24"/>
          <w:szCs w:val="24"/>
        </w:rPr>
        <w:t>日</w:t>
      </w:r>
    </w:p>
    <w:p w14:paraId="17A9EB43" w14:textId="3C45F6FC" w:rsidR="00EC0664" w:rsidRPr="00EC0664" w:rsidRDefault="00EC0664" w:rsidP="00DF2EC3">
      <w:pPr>
        <w:spacing w:line="360" w:lineRule="exact"/>
        <w:jc w:val="left"/>
        <w:rPr>
          <w:rFonts w:asciiTheme="majorEastAsia" w:eastAsiaTheme="majorEastAsia" w:hAnsiTheme="majorEastAsia"/>
          <w:sz w:val="24"/>
          <w:szCs w:val="24"/>
        </w:rPr>
      </w:pPr>
      <w:r w:rsidRPr="00EC0664">
        <w:rPr>
          <w:rFonts w:asciiTheme="majorEastAsia" w:eastAsiaTheme="majorEastAsia" w:hAnsiTheme="majorEastAsia" w:hint="eastAsia"/>
          <w:sz w:val="24"/>
          <w:szCs w:val="24"/>
        </w:rPr>
        <w:t xml:space="preserve">　　　　</w:t>
      </w:r>
    </w:p>
    <w:p w14:paraId="6ED5C4A7" w14:textId="4E8A13DE" w:rsidR="005C67FA" w:rsidRPr="00EC0664" w:rsidRDefault="005C67FA" w:rsidP="00DF2EC3">
      <w:pPr>
        <w:spacing w:line="360" w:lineRule="exact"/>
        <w:jc w:val="left"/>
        <w:rPr>
          <w:rFonts w:asciiTheme="majorEastAsia" w:eastAsiaTheme="majorEastAsia" w:hAnsiTheme="majorEastAsia"/>
          <w:sz w:val="24"/>
          <w:szCs w:val="24"/>
        </w:rPr>
      </w:pPr>
      <w:r w:rsidRPr="00EC0664">
        <w:rPr>
          <w:rFonts w:asciiTheme="majorEastAsia" w:eastAsiaTheme="majorEastAsia" w:hAnsiTheme="majorEastAsia" w:hint="eastAsia"/>
          <w:sz w:val="24"/>
          <w:szCs w:val="24"/>
        </w:rPr>
        <w:t>会</w:t>
      </w:r>
      <w:r w:rsidR="008D4029" w:rsidRPr="00EC0664">
        <w:rPr>
          <w:rFonts w:asciiTheme="majorEastAsia" w:eastAsiaTheme="majorEastAsia" w:hAnsiTheme="majorEastAsia" w:hint="eastAsia"/>
          <w:sz w:val="24"/>
          <w:szCs w:val="24"/>
        </w:rPr>
        <w:t xml:space="preserve">　</w:t>
      </w:r>
      <w:r w:rsidRPr="00EC0664">
        <w:rPr>
          <w:rFonts w:asciiTheme="majorEastAsia" w:eastAsiaTheme="majorEastAsia" w:hAnsiTheme="majorEastAsia" w:hint="eastAsia"/>
          <w:sz w:val="24"/>
          <w:szCs w:val="24"/>
        </w:rPr>
        <w:t>員</w:t>
      </w:r>
      <w:r w:rsidR="008D4029" w:rsidRPr="00EC0664">
        <w:rPr>
          <w:rFonts w:asciiTheme="majorEastAsia" w:eastAsiaTheme="majorEastAsia" w:hAnsiTheme="majorEastAsia" w:hint="eastAsia"/>
          <w:sz w:val="24"/>
          <w:szCs w:val="24"/>
        </w:rPr>
        <w:t xml:space="preserve">　</w:t>
      </w:r>
      <w:r w:rsidRPr="00EC0664">
        <w:rPr>
          <w:rFonts w:asciiTheme="majorEastAsia" w:eastAsiaTheme="majorEastAsia" w:hAnsiTheme="majorEastAsia" w:hint="eastAsia"/>
          <w:sz w:val="24"/>
          <w:szCs w:val="24"/>
        </w:rPr>
        <w:t>各</w:t>
      </w:r>
      <w:r w:rsidR="00505F5A" w:rsidRPr="00EC0664">
        <w:rPr>
          <w:rFonts w:asciiTheme="majorEastAsia" w:eastAsiaTheme="majorEastAsia" w:hAnsiTheme="majorEastAsia" w:hint="eastAsia"/>
          <w:sz w:val="24"/>
          <w:szCs w:val="24"/>
        </w:rPr>
        <w:t xml:space="preserve">　</w:t>
      </w:r>
      <w:r w:rsidRPr="00EC0664">
        <w:rPr>
          <w:rFonts w:asciiTheme="majorEastAsia" w:eastAsiaTheme="majorEastAsia" w:hAnsiTheme="majorEastAsia" w:hint="eastAsia"/>
          <w:sz w:val="24"/>
          <w:szCs w:val="24"/>
        </w:rPr>
        <w:t>位</w:t>
      </w:r>
      <w:r w:rsidR="00EC0664" w:rsidRPr="00EC0664">
        <w:rPr>
          <w:rFonts w:asciiTheme="majorEastAsia" w:eastAsiaTheme="majorEastAsia" w:hAnsiTheme="majorEastAsia" w:hint="eastAsia"/>
          <w:sz w:val="24"/>
          <w:szCs w:val="24"/>
        </w:rPr>
        <w:t xml:space="preserve"> </w:t>
      </w:r>
      <w:r w:rsidR="00EC0664" w:rsidRPr="00EC0664">
        <w:rPr>
          <w:rFonts w:asciiTheme="majorEastAsia" w:eastAsiaTheme="majorEastAsia" w:hAnsiTheme="majorEastAsia"/>
          <w:sz w:val="24"/>
          <w:szCs w:val="24"/>
        </w:rPr>
        <w:t xml:space="preserve">                           </w:t>
      </w:r>
    </w:p>
    <w:p w14:paraId="19E62C30" w14:textId="64A96456" w:rsidR="008D4029" w:rsidRPr="00EC0664" w:rsidRDefault="008D4029" w:rsidP="00DF2EC3">
      <w:pPr>
        <w:spacing w:line="360" w:lineRule="exact"/>
        <w:jc w:val="center"/>
        <w:rPr>
          <w:rFonts w:asciiTheme="majorEastAsia" w:eastAsiaTheme="majorEastAsia" w:hAnsiTheme="majorEastAsia"/>
          <w:sz w:val="24"/>
          <w:szCs w:val="24"/>
        </w:rPr>
      </w:pPr>
      <w:r w:rsidRPr="00EC0664">
        <w:rPr>
          <w:rFonts w:asciiTheme="majorEastAsia" w:eastAsiaTheme="majorEastAsia" w:hAnsiTheme="majorEastAsia" w:hint="eastAsia"/>
          <w:sz w:val="24"/>
          <w:szCs w:val="24"/>
        </w:rPr>
        <w:t xml:space="preserve">　　　　</w:t>
      </w:r>
      <w:r w:rsidR="00EC0664" w:rsidRPr="00EC0664">
        <w:rPr>
          <w:rFonts w:asciiTheme="majorEastAsia" w:eastAsiaTheme="majorEastAsia" w:hAnsiTheme="majorEastAsia" w:hint="eastAsia"/>
          <w:sz w:val="24"/>
          <w:szCs w:val="24"/>
        </w:rPr>
        <w:t xml:space="preserve">　　　　　　　　　　　　　　　　　　　　　　（一社）石川県エルピーガス協会</w:t>
      </w:r>
    </w:p>
    <w:p w14:paraId="0A8183B7" w14:textId="1B6DF674" w:rsidR="000C0F54" w:rsidRPr="00DF2EC3" w:rsidRDefault="006135EA" w:rsidP="00DF2EC3">
      <w:pPr>
        <w:spacing w:line="360" w:lineRule="exact"/>
        <w:jc w:val="center"/>
        <w:rPr>
          <w:rFonts w:asciiTheme="majorEastAsia" w:eastAsiaTheme="majorEastAsia" w:hAnsiTheme="majorEastAsia"/>
          <w:sz w:val="24"/>
          <w:szCs w:val="24"/>
        </w:rPr>
      </w:pPr>
      <w:r w:rsidRPr="00DF2EC3">
        <w:rPr>
          <w:rFonts w:asciiTheme="majorEastAsia" w:eastAsiaTheme="majorEastAsia" w:hAnsiTheme="majorEastAsia" w:hint="eastAsia"/>
          <w:sz w:val="24"/>
          <w:szCs w:val="24"/>
        </w:rPr>
        <w:t xml:space="preserve">　　　　　　　　　　　　　　　</w:t>
      </w:r>
      <w:r w:rsidR="00AB48AF" w:rsidRPr="00DF2EC3">
        <w:rPr>
          <w:rFonts w:asciiTheme="majorEastAsia" w:eastAsiaTheme="majorEastAsia" w:hAnsiTheme="majorEastAsia" w:hint="eastAsia"/>
          <w:sz w:val="24"/>
          <w:szCs w:val="24"/>
        </w:rPr>
        <w:t xml:space="preserve">　　　</w:t>
      </w:r>
      <w:r w:rsidR="00BF7E6C">
        <w:rPr>
          <w:rFonts w:asciiTheme="majorEastAsia" w:eastAsiaTheme="majorEastAsia" w:hAnsiTheme="majorEastAsia" w:hint="eastAsia"/>
          <w:sz w:val="24"/>
          <w:szCs w:val="24"/>
        </w:rPr>
        <w:t xml:space="preserve">　　　　</w:t>
      </w:r>
      <w:r w:rsidR="00AB48AF" w:rsidRPr="00DF2EC3">
        <w:rPr>
          <w:rFonts w:asciiTheme="majorEastAsia" w:eastAsiaTheme="majorEastAsia" w:hAnsiTheme="majorEastAsia" w:hint="eastAsia"/>
          <w:sz w:val="24"/>
          <w:szCs w:val="24"/>
        </w:rPr>
        <w:t xml:space="preserve">　</w:t>
      </w:r>
      <w:r w:rsidR="00B22363" w:rsidRPr="00DF2EC3">
        <w:rPr>
          <w:rFonts w:asciiTheme="majorEastAsia" w:eastAsiaTheme="majorEastAsia" w:hAnsiTheme="majorEastAsia" w:hint="eastAsia"/>
          <w:sz w:val="24"/>
          <w:szCs w:val="24"/>
        </w:rPr>
        <w:t xml:space="preserve">　　　　　　　　　　　　　　　　　</w:t>
      </w:r>
      <w:r w:rsidR="00BF7E6C">
        <w:rPr>
          <w:rFonts w:asciiTheme="majorEastAsia" w:eastAsiaTheme="majorEastAsia" w:hAnsiTheme="majorEastAsia" w:hint="eastAsia"/>
          <w:sz w:val="24"/>
          <w:szCs w:val="24"/>
        </w:rPr>
        <w:t xml:space="preserve">　</w:t>
      </w:r>
      <w:r w:rsidR="00AB48AF" w:rsidRPr="00DF2EC3">
        <w:rPr>
          <w:rFonts w:asciiTheme="majorEastAsia" w:eastAsiaTheme="majorEastAsia" w:hAnsiTheme="majorEastAsia" w:hint="eastAsia"/>
          <w:sz w:val="24"/>
          <w:szCs w:val="24"/>
        </w:rPr>
        <w:t xml:space="preserve">　　</w:t>
      </w:r>
      <w:r w:rsidR="00BF7E6C">
        <w:rPr>
          <w:rFonts w:asciiTheme="majorEastAsia" w:eastAsiaTheme="majorEastAsia" w:hAnsiTheme="majorEastAsia" w:hint="eastAsia"/>
          <w:sz w:val="24"/>
          <w:szCs w:val="24"/>
        </w:rPr>
        <w:t xml:space="preserve">　　</w:t>
      </w:r>
      <w:r w:rsidR="00AB48AF" w:rsidRPr="00DF2EC3">
        <w:rPr>
          <w:rFonts w:asciiTheme="majorEastAsia" w:eastAsiaTheme="majorEastAsia" w:hAnsiTheme="majorEastAsia" w:hint="eastAsia"/>
          <w:sz w:val="24"/>
          <w:szCs w:val="24"/>
        </w:rPr>
        <w:t xml:space="preserve">　</w:t>
      </w:r>
    </w:p>
    <w:p w14:paraId="25A6B708" w14:textId="6D6B7A48" w:rsidR="00EF322D" w:rsidRPr="006A2AB2" w:rsidRDefault="00D05267" w:rsidP="006A2AB2">
      <w:pPr>
        <w:spacing w:line="360" w:lineRule="exact"/>
        <w:ind w:firstLineChars="700" w:firstLine="2458"/>
        <w:rPr>
          <w:rFonts w:asciiTheme="majorEastAsia" w:eastAsiaTheme="majorEastAsia" w:hAnsiTheme="majorEastAsia"/>
          <w:sz w:val="36"/>
          <w:szCs w:val="36"/>
        </w:rPr>
      </w:pPr>
      <w:r w:rsidRPr="006A2AB2">
        <w:rPr>
          <w:rFonts w:asciiTheme="majorEastAsia" w:eastAsiaTheme="majorEastAsia" w:hAnsiTheme="majorEastAsia" w:hint="eastAsia"/>
          <w:sz w:val="36"/>
          <w:szCs w:val="36"/>
        </w:rPr>
        <w:t>ＬＰガス</w:t>
      </w:r>
      <w:r w:rsidR="00EF322D" w:rsidRPr="006A2AB2">
        <w:rPr>
          <w:rFonts w:asciiTheme="majorEastAsia" w:eastAsiaTheme="majorEastAsia" w:hAnsiTheme="majorEastAsia" w:hint="eastAsia"/>
          <w:sz w:val="36"/>
          <w:szCs w:val="36"/>
        </w:rPr>
        <w:t>講演会</w:t>
      </w:r>
      <w:r w:rsidR="00DF2EC3" w:rsidRPr="006A2AB2">
        <w:rPr>
          <w:rFonts w:asciiTheme="majorEastAsia" w:eastAsiaTheme="majorEastAsia" w:hAnsiTheme="majorEastAsia" w:hint="eastAsia"/>
          <w:sz w:val="36"/>
          <w:szCs w:val="36"/>
        </w:rPr>
        <w:t>の</w:t>
      </w:r>
      <w:r w:rsidR="00EF322D" w:rsidRPr="006A2AB2">
        <w:rPr>
          <w:rFonts w:asciiTheme="majorEastAsia" w:eastAsiaTheme="majorEastAsia" w:hAnsiTheme="majorEastAsia" w:hint="eastAsia"/>
          <w:sz w:val="36"/>
          <w:szCs w:val="36"/>
        </w:rPr>
        <w:t>開催</w:t>
      </w:r>
      <w:r w:rsidR="002E52DD" w:rsidRPr="006A2AB2">
        <w:rPr>
          <w:rFonts w:asciiTheme="majorEastAsia" w:eastAsiaTheme="majorEastAsia" w:hAnsiTheme="majorEastAsia" w:hint="eastAsia"/>
          <w:sz w:val="36"/>
          <w:szCs w:val="36"/>
        </w:rPr>
        <w:t>案内</w:t>
      </w:r>
    </w:p>
    <w:p w14:paraId="07C8868D" w14:textId="77777777" w:rsidR="00012ED6" w:rsidRPr="006A2AB2" w:rsidRDefault="00012ED6" w:rsidP="00DF2EC3">
      <w:pPr>
        <w:spacing w:line="360" w:lineRule="exact"/>
        <w:rPr>
          <w:rFonts w:asciiTheme="majorEastAsia" w:eastAsiaTheme="majorEastAsia" w:hAnsiTheme="majorEastAsia"/>
          <w:sz w:val="36"/>
          <w:szCs w:val="36"/>
        </w:rPr>
      </w:pPr>
    </w:p>
    <w:p w14:paraId="1C998697" w14:textId="551BBC66" w:rsidR="00C6287B" w:rsidRPr="00DF2EC3" w:rsidRDefault="006D6C08" w:rsidP="00DF2EC3">
      <w:pPr>
        <w:spacing w:line="360" w:lineRule="exact"/>
        <w:ind w:firstLineChars="100" w:firstLine="231"/>
        <w:rPr>
          <w:rFonts w:asciiTheme="majorEastAsia" w:eastAsiaTheme="majorEastAsia" w:hAnsiTheme="majorEastAsia"/>
          <w:sz w:val="24"/>
          <w:szCs w:val="24"/>
        </w:rPr>
      </w:pPr>
      <w:r w:rsidRPr="00DF2EC3">
        <w:rPr>
          <w:rFonts w:asciiTheme="majorEastAsia" w:eastAsiaTheme="majorEastAsia" w:hAnsiTheme="majorEastAsia" w:hint="eastAsia"/>
          <w:sz w:val="24"/>
          <w:szCs w:val="24"/>
        </w:rPr>
        <w:t>県</w:t>
      </w:r>
      <w:r w:rsidR="0004466C" w:rsidRPr="00DF2EC3">
        <w:rPr>
          <w:rFonts w:asciiTheme="majorEastAsia" w:eastAsiaTheme="majorEastAsia" w:hAnsiTheme="majorEastAsia" w:hint="eastAsia"/>
          <w:sz w:val="24"/>
          <w:szCs w:val="24"/>
        </w:rPr>
        <w:t>協会では会員を対象としたＬＰガス講演会を開催しておりますが、令和</w:t>
      </w:r>
      <w:r w:rsidRPr="00DF2EC3">
        <w:rPr>
          <w:rFonts w:asciiTheme="majorEastAsia" w:eastAsiaTheme="majorEastAsia" w:hAnsiTheme="majorEastAsia" w:hint="eastAsia"/>
          <w:sz w:val="24"/>
          <w:szCs w:val="24"/>
        </w:rPr>
        <w:t>２</w:t>
      </w:r>
      <w:r w:rsidR="0004466C" w:rsidRPr="00DF2EC3">
        <w:rPr>
          <w:rFonts w:asciiTheme="majorEastAsia" w:eastAsiaTheme="majorEastAsia" w:hAnsiTheme="majorEastAsia" w:hint="eastAsia"/>
          <w:sz w:val="24"/>
          <w:szCs w:val="24"/>
        </w:rPr>
        <w:t>年度</w:t>
      </w:r>
      <w:r w:rsidR="00C6287B" w:rsidRPr="00DF2EC3">
        <w:rPr>
          <w:rFonts w:asciiTheme="majorEastAsia" w:eastAsiaTheme="majorEastAsia" w:hAnsiTheme="majorEastAsia" w:hint="eastAsia"/>
          <w:sz w:val="24"/>
          <w:szCs w:val="24"/>
        </w:rPr>
        <w:t>の講演会は、</w:t>
      </w:r>
      <w:r w:rsidR="00C24953" w:rsidRPr="00DF2EC3">
        <w:rPr>
          <w:rFonts w:asciiTheme="majorEastAsia" w:eastAsiaTheme="majorEastAsia" w:hAnsiTheme="majorEastAsia" w:hint="eastAsia"/>
          <w:sz w:val="24"/>
          <w:szCs w:val="24"/>
        </w:rPr>
        <w:t>「</w:t>
      </w:r>
      <w:r w:rsidRPr="00DF2EC3">
        <w:rPr>
          <w:rFonts w:asciiTheme="majorEastAsia" w:eastAsiaTheme="majorEastAsia" w:hAnsiTheme="majorEastAsia" w:hint="eastAsia"/>
          <w:sz w:val="24"/>
          <w:szCs w:val="24"/>
        </w:rPr>
        <w:t>豪雨災害</w:t>
      </w:r>
      <w:r w:rsidR="00C24953" w:rsidRPr="00DF2EC3">
        <w:rPr>
          <w:rFonts w:asciiTheme="majorEastAsia" w:eastAsiaTheme="majorEastAsia" w:hAnsiTheme="majorEastAsia" w:hint="eastAsia"/>
          <w:sz w:val="24"/>
          <w:szCs w:val="24"/>
        </w:rPr>
        <w:t>」</w:t>
      </w:r>
      <w:r w:rsidR="00C6287B" w:rsidRPr="00DF2EC3">
        <w:rPr>
          <w:rFonts w:asciiTheme="majorEastAsia" w:eastAsiaTheme="majorEastAsia" w:hAnsiTheme="majorEastAsia" w:hint="eastAsia"/>
          <w:sz w:val="24"/>
          <w:szCs w:val="24"/>
        </w:rPr>
        <w:t>を</w:t>
      </w:r>
      <w:r w:rsidR="0004466C" w:rsidRPr="00DF2EC3">
        <w:rPr>
          <w:rFonts w:asciiTheme="majorEastAsia" w:eastAsiaTheme="majorEastAsia" w:hAnsiTheme="majorEastAsia" w:hint="eastAsia"/>
          <w:sz w:val="24"/>
          <w:szCs w:val="24"/>
        </w:rPr>
        <w:t>テーマ</w:t>
      </w:r>
      <w:r w:rsidRPr="00DF2EC3">
        <w:rPr>
          <w:rFonts w:asciiTheme="majorEastAsia" w:eastAsiaTheme="majorEastAsia" w:hAnsiTheme="majorEastAsia" w:hint="eastAsia"/>
          <w:sz w:val="24"/>
          <w:szCs w:val="24"/>
        </w:rPr>
        <w:t>に</w:t>
      </w:r>
      <w:r w:rsidR="00C6287B" w:rsidRPr="00DF2EC3">
        <w:rPr>
          <w:rFonts w:asciiTheme="majorEastAsia" w:eastAsiaTheme="majorEastAsia" w:hAnsiTheme="majorEastAsia" w:hint="eastAsia"/>
          <w:sz w:val="24"/>
          <w:szCs w:val="24"/>
        </w:rPr>
        <w:t>開催いたします。</w:t>
      </w:r>
    </w:p>
    <w:p w14:paraId="553845F1" w14:textId="1B525E90" w:rsidR="00C24953" w:rsidRPr="00DF2EC3" w:rsidRDefault="00981597" w:rsidP="00DF2EC3">
      <w:pPr>
        <w:spacing w:line="360" w:lineRule="exact"/>
        <w:ind w:firstLineChars="100" w:firstLine="231"/>
        <w:rPr>
          <w:rFonts w:asciiTheme="majorEastAsia" w:eastAsiaTheme="majorEastAsia" w:hAnsiTheme="majorEastAsia"/>
          <w:sz w:val="24"/>
          <w:szCs w:val="24"/>
        </w:rPr>
      </w:pPr>
      <w:r>
        <w:rPr>
          <w:rFonts w:asciiTheme="majorEastAsia" w:eastAsiaTheme="majorEastAsia" w:hAnsiTheme="majorEastAsia" w:hint="eastAsia"/>
          <w:sz w:val="24"/>
          <w:szCs w:val="24"/>
        </w:rPr>
        <w:t>７月４日の熊本県での記録的な豪雨など近年は豪雨災害が頻発しております。今回は、</w:t>
      </w:r>
      <w:r w:rsidR="006D6C08" w:rsidRPr="00DF2EC3">
        <w:rPr>
          <w:rFonts w:asciiTheme="majorEastAsia" w:eastAsiaTheme="majorEastAsia" w:hAnsiTheme="majorEastAsia" w:hint="eastAsia"/>
          <w:sz w:val="24"/>
          <w:szCs w:val="24"/>
        </w:rPr>
        <w:t>金沢気象台の防災管理官を務めた金沢市危機管理課の山下光信氏を講師にお迎えし、豪雨災害のメカニズムや気象情報の活用方法など、</w:t>
      </w:r>
      <w:r>
        <w:rPr>
          <w:rFonts w:asciiTheme="majorEastAsia" w:eastAsiaTheme="majorEastAsia" w:hAnsiTheme="majorEastAsia" w:hint="eastAsia"/>
          <w:sz w:val="24"/>
          <w:szCs w:val="24"/>
        </w:rPr>
        <w:t>甚大な</w:t>
      </w:r>
      <w:r w:rsidR="00C24953" w:rsidRPr="00DF2EC3">
        <w:rPr>
          <w:rFonts w:asciiTheme="majorEastAsia" w:eastAsiaTheme="majorEastAsia" w:hAnsiTheme="majorEastAsia" w:hint="eastAsia"/>
          <w:sz w:val="24"/>
          <w:szCs w:val="24"/>
        </w:rPr>
        <w:t>被害をもたらす豪雨災害</w:t>
      </w:r>
      <w:r w:rsidR="00DF2EC3">
        <w:rPr>
          <w:rFonts w:asciiTheme="majorEastAsia" w:eastAsiaTheme="majorEastAsia" w:hAnsiTheme="majorEastAsia" w:hint="eastAsia"/>
          <w:sz w:val="24"/>
          <w:szCs w:val="24"/>
        </w:rPr>
        <w:t>への対応</w:t>
      </w:r>
      <w:r w:rsidR="00C24953" w:rsidRPr="00DF2EC3">
        <w:rPr>
          <w:rFonts w:asciiTheme="majorEastAsia" w:eastAsiaTheme="majorEastAsia" w:hAnsiTheme="majorEastAsia" w:hint="eastAsia"/>
          <w:sz w:val="24"/>
          <w:szCs w:val="24"/>
        </w:rPr>
        <w:t>について</w:t>
      </w:r>
      <w:r w:rsidR="00B410D1">
        <w:rPr>
          <w:rFonts w:asciiTheme="majorEastAsia" w:eastAsiaTheme="majorEastAsia" w:hAnsiTheme="majorEastAsia" w:hint="eastAsia"/>
          <w:sz w:val="24"/>
          <w:szCs w:val="24"/>
        </w:rPr>
        <w:t>、</w:t>
      </w:r>
      <w:r w:rsidR="00C24953" w:rsidRPr="00DF2EC3">
        <w:rPr>
          <w:rFonts w:asciiTheme="majorEastAsia" w:eastAsiaTheme="majorEastAsia" w:hAnsiTheme="majorEastAsia" w:hint="eastAsia"/>
          <w:sz w:val="24"/>
          <w:szCs w:val="24"/>
        </w:rPr>
        <w:t>貴重なお話をお聞きすることとし</w:t>
      </w:r>
      <w:r w:rsidR="00DF2EC3" w:rsidRPr="00DF2EC3">
        <w:rPr>
          <w:rFonts w:asciiTheme="majorEastAsia" w:eastAsiaTheme="majorEastAsia" w:hAnsiTheme="majorEastAsia" w:hint="eastAsia"/>
          <w:sz w:val="24"/>
          <w:szCs w:val="24"/>
        </w:rPr>
        <w:t>ております。</w:t>
      </w:r>
    </w:p>
    <w:p w14:paraId="24D2320C" w14:textId="7509153B" w:rsidR="00742AC8" w:rsidRPr="00DF2EC3" w:rsidRDefault="006A2AB2" w:rsidP="00DF2EC3">
      <w:pPr>
        <w:spacing w:line="360" w:lineRule="exact"/>
        <w:ind w:firstLineChars="100" w:firstLine="231"/>
        <w:rPr>
          <w:rFonts w:asciiTheme="majorEastAsia" w:eastAsiaTheme="majorEastAsia" w:hAnsiTheme="majorEastAsia"/>
          <w:sz w:val="24"/>
          <w:szCs w:val="24"/>
        </w:rPr>
      </w:pPr>
      <w:r>
        <w:rPr>
          <w:rFonts w:asciiTheme="majorEastAsia" w:eastAsiaTheme="majorEastAsia" w:hAnsiTheme="majorEastAsia" w:hint="eastAsia"/>
          <w:sz w:val="24"/>
          <w:szCs w:val="24"/>
        </w:rPr>
        <w:t>講演会は</w:t>
      </w:r>
      <w:r w:rsidR="00742AC8" w:rsidRPr="00DF2EC3">
        <w:rPr>
          <w:rFonts w:asciiTheme="majorEastAsia" w:eastAsiaTheme="majorEastAsia" w:hAnsiTheme="majorEastAsia" w:hint="eastAsia"/>
          <w:sz w:val="24"/>
          <w:szCs w:val="24"/>
        </w:rPr>
        <w:t>下記の</w:t>
      </w:r>
      <w:r w:rsidR="00C24953" w:rsidRPr="00DF2EC3">
        <w:rPr>
          <w:rFonts w:asciiTheme="majorEastAsia" w:eastAsiaTheme="majorEastAsia" w:hAnsiTheme="majorEastAsia" w:hint="eastAsia"/>
          <w:sz w:val="24"/>
          <w:szCs w:val="24"/>
        </w:rPr>
        <w:t>日程</w:t>
      </w:r>
      <w:r w:rsidR="00742AC8" w:rsidRPr="00DF2EC3">
        <w:rPr>
          <w:rFonts w:asciiTheme="majorEastAsia" w:eastAsiaTheme="majorEastAsia" w:hAnsiTheme="majorEastAsia" w:hint="eastAsia"/>
          <w:sz w:val="24"/>
          <w:szCs w:val="24"/>
        </w:rPr>
        <w:t>で開催</w:t>
      </w:r>
      <w:r w:rsidR="00494CE8" w:rsidRPr="00DF2EC3">
        <w:rPr>
          <w:rFonts w:asciiTheme="majorEastAsia" w:eastAsiaTheme="majorEastAsia" w:hAnsiTheme="majorEastAsia" w:hint="eastAsia"/>
          <w:sz w:val="24"/>
          <w:szCs w:val="24"/>
        </w:rPr>
        <w:t>いたしますので、</w:t>
      </w:r>
      <w:r w:rsidR="00742AC8" w:rsidRPr="00DF2EC3">
        <w:rPr>
          <w:rFonts w:asciiTheme="majorEastAsia" w:eastAsiaTheme="majorEastAsia" w:hAnsiTheme="majorEastAsia" w:hint="eastAsia"/>
          <w:sz w:val="24"/>
          <w:szCs w:val="24"/>
        </w:rPr>
        <w:t>会員各位におかれましてはご参加</w:t>
      </w:r>
      <w:r w:rsidR="00494CE8" w:rsidRPr="00DF2EC3">
        <w:rPr>
          <w:rFonts w:asciiTheme="majorEastAsia" w:eastAsiaTheme="majorEastAsia" w:hAnsiTheme="majorEastAsia" w:hint="eastAsia"/>
          <w:sz w:val="24"/>
          <w:szCs w:val="24"/>
        </w:rPr>
        <w:t>頂き</w:t>
      </w:r>
      <w:r w:rsidR="00742AC8" w:rsidRPr="00DF2EC3">
        <w:rPr>
          <w:rFonts w:asciiTheme="majorEastAsia" w:eastAsiaTheme="majorEastAsia" w:hAnsiTheme="majorEastAsia" w:hint="eastAsia"/>
          <w:sz w:val="24"/>
          <w:szCs w:val="24"/>
        </w:rPr>
        <w:t>ますよう</w:t>
      </w:r>
      <w:r w:rsidR="00655502" w:rsidRPr="00DF2EC3">
        <w:rPr>
          <w:rFonts w:asciiTheme="majorEastAsia" w:eastAsiaTheme="majorEastAsia" w:hAnsiTheme="majorEastAsia" w:hint="eastAsia"/>
          <w:sz w:val="24"/>
          <w:szCs w:val="24"/>
        </w:rPr>
        <w:t>ご案内いたします。</w:t>
      </w:r>
      <w:r w:rsidR="00742AC8" w:rsidRPr="00DF2EC3">
        <w:rPr>
          <w:rFonts w:asciiTheme="majorEastAsia" w:eastAsiaTheme="majorEastAsia" w:hAnsiTheme="majorEastAsia" w:hint="eastAsia"/>
          <w:sz w:val="24"/>
          <w:szCs w:val="24"/>
        </w:rPr>
        <w:t>なお、参加者</w:t>
      </w:r>
      <w:r w:rsidR="00A16CB6" w:rsidRPr="00DF2EC3">
        <w:rPr>
          <w:rFonts w:asciiTheme="majorEastAsia" w:eastAsiaTheme="majorEastAsia" w:hAnsiTheme="majorEastAsia" w:hint="eastAsia"/>
          <w:sz w:val="24"/>
          <w:szCs w:val="24"/>
        </w:rPr>
        <w:t>につきましては、</w:t>
      </w:r>
      <w:r w:rsidR="00C24953" w:rsidRPr="00DF2EC3">
        <w:rPr>
          <w:rFonts w:asciiTheme="majorEastAsia" w:eastAsiaTheme="majorEastAsia" w:hAnsiTheme="majorEastAsia" w:hint="eastAsia"/>
          <w:sz w:val="24"/>
          <w:szCs w:val="24"/>
        </w:rPr>
        <w:t>この用紙の</w:t>
      </w:r>
      <w:r w:rsidR="00742AC8" w:rsidRPr="00DF2EC3">
        <w:rPr>
          <w:rFonts w:asciiTheme="majorEastAsia" w:eastAsiaTheme="majorEastAsia" w:hAnsiTheme="majorEastAsia" w:hint="eastAsia"/>
          <w:sz w:val="24"/>
          <w:szCs w:val="24"/>
        </w:rPr>
        <w:t>申込書により</w:t>
      </w:r>
      <w:r w:rsidR="00DF2EC3">
        <w:rPr>
          <w:rFonts w:asciiTheme="majorEastAsia" w:eastAsiaTheme="majorEastAsia" w:hAnsiTheme="majorEastAsia" w:hint="eastAsia"/>
          <w:sz w:val="24"/>
          <w:szCs w:val="24"/>
        </w:rPr>
        <w:t>8月31日</w:t>
      </w:r>
      <w:r w:rsidR="00742AC8" w:rsidRPr="00DF2EC3">
        <w:rPr>
          <w:rFonts w:asciiTheme="majorEastAsia" w:eastAsiaTheme="majorEastAsia" w:hAnsiTheme="majorEastAsia" w:hint="eastAsia"/>
          <w:sz w:val="24"/>
          <w:szCs w:val="24"/>
        </w:rPr>
        <w:t>（</w:t>
      </w:r>
      <w:r w:rsidR="00494CE8" w:rsidRPr="00DF2EC3">
        <w:rPr>
          <w:rFonts w:asciiTheme="majorEastAsia" w:eastAsiaTheme="majorEastAsia" w:hAnsiTheme="majorEastAsia" w:hint="eastAsia"/>
          <w:sz w:val="24"/>
          <w:szCs w:val="24"/>
        </w:rPr>
        <w:t>月</w:t>
      </w:r>
      <w:r w:rsidR="00742AC8" w:rsidRPr="00DF2EC3">
        <w:rPr>
          <w:rFonts w:asciiTheme="majorEastAsia" w:eastAsiaTheme="majorEastAsia" w:hAnsiTheme="majorEastAsia" w:hint="eastAsia"/>
          <w:sz w:val="24"/>
          <w:szCs w:val="24"/>
        </w:rPr>
        <w:t>）までに</w:t>
      </w:r>
      <w:r w:rsidR="00981597">
        <w:rPr>
          <w:rFonts w:asciiTheme="majorEastAsia" w:eastAsiaTheme="majorEastAsia" w:hAnsiTheme="majorEastAsia" w:hint="eastAsia"/>
          <w:sz w:val="24"/>
          <w:szCs w:val="24"/>
        </w:rPr>
        <w:t>、</w:t>
      </w:r>
      <w:r w:rsidR="00C24953" w:rsidRPr="00DF2EC3">
        <w:rPr>
          <w:rFonts w:asciiTheme="majorEastAsia" w:eastAsiaTheme="majorEastAsia" w:hAnsiTheme="majorEastAsia" w:hint="eastAsia"/>
          <w:sz w:val="24"/>
          <w:szCs w:val="24"/>
        </w:rPr>
        <w:t>ＦＡＸ</w:t>
      </w:r>
      <w:r w:rsidR="00DF2EC3">
        <w:rPr>
          <w:rFonts w:asciiTheme="majorEastAsia" w:eastAsiaTheme="majorEastAsia" w:hAnsiTheme="majorEastAsia" w:hint="eastAsia"/>
          <w:sz w:val="24"/>
          <w:szCs w:val="24"/>
        </w:rPr>
        <w:t>等で</w:t>
      </w:r>
      <w:r w:rsidR="005A651E">
        <w:rPr>
          <w:rFonts w:asciiTheme="majorEastAsia" w:eastAsiaTheme="majorEastAsia" w:hAnsiTheme="majorEastAsia" w:hint="eastAsia"/>
          <w:sz w:val="24"/>
          <w:szCs w:val="24"/>
        </w:rPr>
        <w:t>県協会まで</w:t>
      </w:r>
      <w:r w:rsidR="00C24953" w:rsidRPr="00DF2EC3">
        <w:rPr>
          <w:rFonts w:asciiTheme="majorEastAsia" w:eastAsiaTheme="majorEastAsia" w:hAnsiTheme="majorEastAsia" w:hint="eastAsia"/>
          <w:sz w:val="24"/>
          <w:szCs w:val="24"/>
        </w:rPr>
        <w:t>ご</w:t>
      </w:r>
      <w:r w:rsidR="00742AC8" w:rsidRPr="00DF2EC3">
        <w:rPr>
          <w:rFonts w:asciiTheme="majorEastAsia" w:eastAsiaTheme="majorEastAsia" w:hAnsiTheme="majorEastAsia" w:hint="eastAsia"/>
          <w:sz w:val="24"/>
          <w:szCs w:val="24"/>
        </w:rPr>
        <w:t>報告して</w:t>
      </w:r>
      <w:r w:rsidR="00981597">
        <w:rPr>
          <w:rFonts w:asciiTheme="majorEastAsia" w:eastAsiaTheme="majorEastAsia" w:hAnsiTheme="majorEastAsia" w:hint="eastAsia"/>
          <w:sz w:val="24"/>
          <w:szCs w:val="24"/>
        </w:rPr>
        <w:t>頂き</w:t>
      </w:r>
      <w:r w:rsidR="00742AC8" w:rsidRPr="00DF2EC3">
        <w:rPr>
          <w:rFonts w:asciiTheme="majorEastAsia" w:eastAsiaTheme="majorEastAsia" w:hAnsiTheme="majorEastAsia" w:hint="eastAsia"/>
          <w:sz w:val="24"/>
          <w:szCs w:val="24"/>
        </w:rPr>
        <w:t>ますようお願いします。</w:t>
      </w:r>
    </w:p>
    <w:p w14:paraId="39085BAE" w14:textId="77777777" w:rsidR="006A2AB2" w:rsidRDefault="006A2AB2" w:rsidP="00DF2EC3">
      <w:pPr>
        <w:spacing w:line="360" w:lineRule="exact"/>
        <w:ind w:firstLineChars="100" w:firstLine="231"/>
        <w:jc w:val="center"/>
        <w:rPr>
          <w:rFonts w:asciiTheme="majorEastAsia" w:eastAsiaTheme="majorEastAsia" w:hAnsiTheme="majorEastAsia"/>
          <w:sz w:val="24"/>
          <w:szCs w:val="24"/>
        </w:rPr>
      </w:pPr>
    </w:p>
    <w:p w14:paraId="7FF2DDBC" w14:textId="27E937A4" w:rsidR="00C1289F" w:rsidRPr="00DF2EC3" w:rsidRDefault="00C1289F" w:rsidP="00DF2EC3">
      <w:pPr>
        <w:spacing w:line="360" w:lineRule="exact"/>
        <w:ind w:firstLineChars="100" w:firstLine="231"/>
        <w:jc w:val="center"/>
        <w:rPr>
          <w:rFonts w:asciiTheme="majorEastAsia" w:eastAsiaTheme="majorEastAsia" w:hAnsiTheme="majorEastAsia"/>
          <w:sz w:val="24"/>
          <w:szCs w:val="24"/>
        </w:rPr>
      </w:pPr>
      <w:r w:rsidRPr="00DF2EC3">
        <w:rPr>
          <w:rFonts w:asciiTheme="majorEastAsia" w:eastAsiaTheme="majorEastAsia" w:hAnsiTheme="majorEastAsia" w:hint="eastAsia"/>
          <w:sz w:val="24"/>
          <w:szCs w:val="24"/>
        </w:rPr>
        <w:t>記</w:t>
      </w:r>
    </w:p>
    <w:p w14:paraId="233163D1" w14:textId="77777777" w:rsidR="00252B68" w:rsidRPr="00DF2EC3" w:rsidRDefault="00252B68" w:rsidP="00BF7E6C">
      <w:pPr>
        <w:spacing w:line="300" w:lineRule="exact"/>
        <w:rPr>
          <w:rFonts w:asciiTheme="majorEastAsia" w:eastAsiaTheme="majorEastAsia" w:hAnsiTheme="majorEastAsia"/>
          <w:sz w:val="24"/>
          <w:szCs w:val="24"/>
        </w:rPr>
      </w:pPr>
    </w:p>
    <w:p w14:paraId="7D02900B" w14:textId="1DE490E3" w:rsidR="00B162D8" w:rsidRPr="00DF2EC3" w:rsidRDefault="003E334C" w:rsidP="00BF7E6C">
      <w:pPr>
        <w:spacing w:line="300" w:lineRule="exact"/>
        <w:ind w:left="231" w:hangingChars="100" w:hanging="231"/>
        <w:rPr>
          <w:rFonts w:asciiTheme="majorEastAsia" w:eastAsiaTheme="majorEastAsia" w:hAnsiTheme="majorEastAsia"/>
          <w:sz w:val="24"/>
          <w:szCs w:val="24"/>
        </w:rPr>
      </w:pPr>
      <w:r w:rsidRPr="00DF2EC3">
        <w:rPr>
          <w:rFonts w:asciiTheme="majorEastAsia" w:eastAsiaTheme="majorEastAsia" w:hAnsiTheme="majorEastAsia" w:hint="eastAsia"/>
          <w:sz w:val="24"/>
          <w:szCs w:val="24"/>
        </w:rPr>
        <w:t xml:space="preserve">１　日　時　　</w:t>
      </w:r>
      <w:r w:rsidR="00A16CB6" w:rsidRPr="00DF2EC3">
        <w:rPr>
          <w:rFonts w:asciiTheme="majorEastAsia" w:eastAsiaTheme="majorEastAsia" w:hAnsiTheme="majorEastAsia" w:hint="eastAsia"/>
          <w:sz w:val="24"/>
          <w:szCs w:val="24"/>
        </w:rPr>
        <w:t>令和</w:t>
      </w:r>
      <w:r w:rsidR="00C24953" w:rsidRPr="00DF2EC3">
        <w:rPr>
          <w:rFonts w:asciiTheme="majorEastAsia" w:eastAsiaTheme="majorEastAsia" w:hAnsiTheme="majorEastAsia" w:hint="eastAsia"/>
          <w:sz w:val="24"/>
          <w:szCs w:val="24"/>
        </w:rPr>
        <w:t>２</w:t>
      </w:r>
      <w:r w:rsidR="00A16CB6" w:rsidRPr="00DF2EC3">
        <w:rPr>
          <w:rFonts w:asciiTheme="majorEastAsia" w:eastAsiaTheme="majorEastAsia" w:hAnsiTheme="majorEastAsia" w:hint="eastAsia"/>
          <w:sz w:val="24"/>
          <w:szCs w:val="24"/>
        </w:rPr>
        <w:t>年</w:t>
      </w:r>
      <w:r w:rsidR="00C24953" w:rsidRPr="00DF2EC3">
        <w:rPr>
          <w:rFonts w:asciiTheme="majorEastAsia" w:eastAsiaTheme="majorEastAsia" w:hAnsiTheme="majorEastAsia" w:hint="eastAsia"/>
          <w:sz w:val="24"/>
          <w:szCs w:val="24"/>
        </w:rPr>
        <w:t>９</w:t>
      </w:r>
      <w:r w:rsidR="00A16CB6" w:rsidRPr="00DF2EC3">
        <w:rPr>
          <w:rFonts w:asciiTheme="majorEastAsia" w:eastAsiaTheme="majorEastAsia" w:hAnsiTheme="majorEastAsia" w:hint="eastAsia"/>
          <w:sz w:val="24"/>
          <w:szCs w:val="24"/>
        </w:rPr>
        <w:t>月</w:t>
      </w:r>
      <w:r w:rsidR="00C24953" w:rsidRPr="00DF2EC3">
        <w:rPr>
          <w:rFonts w:asciiTheme="majorEastAsia" w:eastAsiaTheme="majorEastAsia" w:hAnsiTheme="majorEastAsia" w:hint="eastAsia"/>
          <w:sz w:val="24"/>
          <w:szCs w:val="24"/>
        </w:rPr>
        <w:t>７</w:t>
      </w:r>
      <w:r w:rsidR="00A16CB6" w:rsidRPr="00DF2EC3">
        <w:rPr>
          <w:rFonts w:asciiTheme="majorEastAsia" w:eastAsiaTheme="majorEastAsia" w:hAnsiTheme="majorEastAsia" w:hint="eastAsia"/>
          <w:sz w:val="24"/>
          <w:szCs w:val="24"/>
        </w:rPr>
        <w:t>日</w:t>
      </w:r>
      <w:r w:rsidRPr="00DF2EC3">
        <w:rPr>
          <w:rFonts w:asciiTheme="majorEastAsia" w:eastAsiaTheme="majorEastAsia" w:hAnsiTheme="majorEastAsia" w:hint="eastAsia"/>
          <w:sz w:val="24"/>
          <w:szCs w:val="24"/>
        </w:rPr>
        <w:t>（</w:t>
      </w:r>
      <w:r w:rsidR="00A16CB6" w:rsidRPr="00DF2EC3">
        <w:rPr>
          <w:rFonts w:asciiTheme="majorEastAsia" w:eastAsiaTheme="majorEastAsia" w:hAnsiTheme="majorEastAsia" w:hint="eastAsia"/>
          <w:sz w:val="24"/>
          <w:szCs w:val="24"/>
        </w:rPr>
        <w:t>月</w:t>
      </w:r>
      <w:r w:rsidRPr="00DF2EC3">
        <w:rPr>
          <w:rFonts w:asciiTheme="majorEastAsia" w:eastAsiaTheme="majorEastAsia" w:hAnsiTheme="majorEastAsia" w:hint="eastAsia"/>
          <w:sz w:val="24"/>
          <w:szCs w:val="24"/>
        </w:rPr>
        <w:t>）</w:t>
      </w:r>
      <w:r w:rsidR="008D4029" w:rsidRPr="00DF2EC3">
        <w:rPr>
          <w:rFonts w:asciiTheme="majorEastAsia" w:eastAsiaTheme="majorEastAsia" w:hAnsiTheme="majorEastAsia" w:hint="eastAsia"/>
          <w:sz w:val="24"/>
          <w:szCs w:val="24"/>
        </w:rPr>
        <w:t xml:space="preserve">　１</w:t>
      </w:r>
      <w:r w:rsidR="00C24953" w:rsidRPr="00DF2EC3">
        <w:rPr>
          <w:rFonts w:asciiTheme="majorEastAsia" w:eastAsiaTheme="majorEastAsia" w:hAnsiTheme="majorEastAsia" w:hint="eastAsia"/>
          <w:sz w:val="24"/>
          <w:szCs w:val="24"/>
        </w:rPr>
        <w:t>４</w:t>
      </w:r>
      <w:r w:rsidR="008D4029" w:rsidRPr="00DF2EC3">
        <w:rPr>
          <w:rFonts w:asciiTheme="majorEastAsia" w:eastAsiaTheme="majorEastAsia" w:hAnsiTheme="majorEastAsia" w:hint="eastAsia"/>
          <w:sz w:val="24"/>
          <w:szCs w:val="24"/>
        </w:rPr>
        <w:t>：</w:t>
      </w:r>
      <w:r w:rsidR="00C24953" w:rsidRPr="00DF2EC3">
        <w:rPr>
          <w:rFonts w:asciiTheme="majorEastAsia" w:eastAsiaTheme="majorEastAsia" w:hAnsiTheme="majorEastAsia" w:hint="eastAsia"/>
          <w:sz w:val="24"/>
          <w:szCs w:val="24"/>
        </w:rPr>
        <w:t>０</w:t>
      </w:r>
      <w:r w:rsidR="008D4029" w:rsidRPr="00DF2EC3">
        <w:rPr>
          <w:rFonts w:asciiTheme="majorEastAsia" w:eastAsiaTheme="majorEastAsia" w:hAnsiTheme="majorEastAsia" w:hint="eastAsia"/>
          <w:sz w:val="24"/>
          <w:szCs w:val="24"/>
        </w:rPr>
        <w:t>０～１</w:t>
      </w:r>
      <w:r w:rsidR="00EF322D" w:rsidRPr="00DF2EC3">
        <w:rPr>
          <w:rFonts w:asciiTheme="majorEastAsia" w:eastAsiaTheme="majorEastAsia" w:hAnsiTheme="majorEastAsia" w:hint="eastAsia"/>
          <w:sz w:val="24"/>
          <w:szCs w:val="24"/>
        </w:rPr>
        <w:t>５</w:t>
      </w:r>
      <w:r w:rsidR="008D4029" w:rsidRPr="00DF2EC3">
        <w:rPr>
          <w:rFonts w:asciiTheme="majorEastAsia" w:eastAsiaTheme="majorEastAsia" w:hAnsiTheme="majorEastAsia" w:hint="eastAsia"/>
          <w:sz w:val="24"/>
          <w:szCs w:val="24"/>
        </w:rPr>
        <w:t>：</w:t>
      </w:r>
      <w:r w:rsidR="00C24953" w:rsidRPr="00DF2EC3">
        <w:rPr>
          <w:rFonts w:asciiTheme="majorEastAsia" w:eastAsiaTheme="majorEastAsia" w:hAnsiTheme="majorEastAsia" w:hint="eastAsia"/>
          <w:sz w:val="24"/>
          <w:szCs w:val="24"/>
        </w:rPr>
        <w:t>３</w:t>
      </w:r>
      <w:r w:rsidR="008D4029" w:rsidRPr="00DF2EC3">
        <w:rPr>
          <w:rFonts w:asciiTheme="majorEastAsia" w:eastAsiaTheme="majorEastAsia" w:hAnsiTheme="majorEastAsia" w:hint="eastAsia"/>
          <w:sz w:val="24"/>
          <w:szCs w:val="24"/>
        </w:rPr>
        <w:t>０</w:t>
      </w:r>
      <w:r w:rsidR="00B162D8" w:rsidRPr="00DF2EC3">
        <w:rPr>
          <w:rFonts w:asciiTheme="majorEastAsia" w:eastAsiaTheme="majorEastAsia" w:hAnsiTheme="majorEastAsia" w:hint="eastAsia"/>
          <w:sz w:val="24"/>
          <w:szCs w:val="24"/>
        </w:rPr>
        <w:t xml:space="preserve">　　　　　　　　</w:t>
      </w:r>
    </w:p>
    <w:p w14:paraId="13154356" w14:textId="77777777" w:rsidR="00B410D1" w:rsidRDefault="00B410D1" w:rsidP="00BF7E6C">
      <w:pPr>
        <w:spacing w:line="300" w:lineRule="exact"/>
        <w:ind w:left="231" w:hangingChars="100" w:hanging="231"/>
        <w:rPr>
          <w:rFonts w:asciiTheme="majorEastAsia" w:eastAsiaTheme="majorEastAsia" w:hAnsiTheme="majorEastAsia"/>
          <w:sz w:val="24"/>
          <w:szCs w:val="24"/>
        </w:rPr>
      </w:pPr>
    </w:p>
    <w:p w14:paraId="665D0123" w14:textId="19DEB6C1" w:rsidR="00B162D8" w:rsidRPr="00DF2EC3" w:rsidRDefault="00B162D8" w:rsidP="00BF7E6C">
      <w:pPr>
        <w:spacing w:line="300" w:lineRule="exact"/>
        <w:ind w:left="231" w:hangingChars="100" w:hanging="231"/>
        <w:rPr>
          <w:rFonts w:asciiTheme="majorEastAsia" w:eastAsiaTheme="majorEastAsia" w:hAnsiTheme="majorEastAsia"/>
          <w:sz w:val="24"/>
          <w:szCs w:val="24"/>
        </w:rPr>
      </w:pPr>
      <w:r w:rsidRPr="00DF2EC3">
        <w:rPr>
          <w:rFonts w:asciiTheme="majorEastAsia" w:eastAsiaTheme="majorEastAsia" w:hAnsiTheme="majorEastAsia" w:hint="eastAsia"/>
          <w:sz w:val="24"/>
          <w:szCs w:val="24"/>
        </w:rPr>
        <w:t xml:space="preserve">２　会　場　　</w:t>
      </w:r>
      <w:r w:rsidR="008D4029" w:rsidRPr="00DF2EC3">
        <w:rPr>
          <w:rFonts w:asciiTheme="majorEastAsia" w:eastAsiaTheme="majorEastAsia" w:hAnsiTheme="majorEastAsia" w:hint="eastAsia"/>
          <w:sz w:val="24"/>
          <w:szCs w:val="24"/>
        </w:rPr>
        <w:t>石川県</w:t>
      </w:r>
      <w:r w:rsidRPr="00DF2EC3">
        <w:rPr>
          <w:rFonts w:asciiTheme="majorEastAsia" w:eastAsiaTheme="majorEastAsia" w:hAnsiTheme="majorEastAsia" w:hint="eastAsia"/>
          <w:sz w:val="24"/>
          <w:szCs w:val="24"/>
        </w:rPr>
        <w:t>地場産業振興センター</w:t>
      </w:r>
      <w:r w:rsidR="00BF7E6C">
        <w:rPr>
          <w:rFonts w:asciiTheme="majorEastAsia" w:eastAsiaTheme="majorEastAsia" w:hAnsiTheme="majorEastAsia" w:hint="eastAsia"/>
          <w:sz w:val="24"/>
          <w:szCs w:val="24"/>
        </w:rPr>
        <w:t xml:space="preserve">　</w:t>
      </w:r>
      <w:r w:rsidR="00C24953" w:rsidRPr="00DF2EC3">
        <w:rPr>
          <w:rFonts w:asciiTheme="majorEastAsia" w:eastAsiaTheme="majorEastAsia" w:hAnsiTheme="majorEastAsia" w:hint="eastAsia"/>
          <w:sz w:val="24"/>
          <w:szCs w:val="24"/>
        </w:rPr>
        <w:t>新館コンベンションホール</w:t>
      </w:r>
      <w:r w:rsidR="00DF2EC3" w:rsidRPr="00DF2EC3">
        <w:rPr>
          <w:rFonts w:asciiTheme="majorEastAsia" w:eastAsiaTheme="majorEastAsia" w:hAnsiTheme="majorEastAsia" w:hint="eastAsia"/>
          <w:sz w:val="24"/>
          <w:szCs w:val="24"/>
        </w:rPr>
        <w:t>（定員3</w:t>
      </w:r>
      <w:r w:rsidR="00DF2EC3" w:rsidRPr="00DF2EC3">
        <w:rPr>
          <w:rFonts w:asciiTheme="majorEastAsia" w:eastAsiaTheme="majorEastAsia" w:hAnsiTheme="majorEastAsia"/>
          <w:sz w:val="24"/>
          <w:szCs w:val="24"/>
        </w:rPr>
        <w:t>00</w:t>
      </w:r>
      <w:r w:rsidR="00DF2EC3" w:rsidRPr="00DF2EC3">
        <w:rPr>
          <w:rFonts w:asciiTheme="majorEastAsia" w:eastAsiaTheme="majorEastAsia" w:hAnsiTheme="majorEastAsia" w:hint="eastAsia"/>
          <w:sz w:val="24"/>
          <w:szCs w:val="24"/>
        </w:rPr>
        <w:t>名）</w:t>
      </w:r>
    </w:p>
    <w:p w14:paraId="6ABB1F32" w14:textId="77777777" w:rsidR="00B410D1" w:rsidRDefault="00B410D1" w:rsidP="00BF7E6C">
      <w:pPr>
        <w:spacing w:line="300" w:lineRule="exact"/>
        <w:ind w:left="2080" w:hangingChars="900" w:hanging="2080"/>
        <w:rPr>
          <w:rFonts w:asciiTheme="majorEastAsia" w:eastAsiaTheme="majorEastAsia" w:hAnsiTheme="majorEastAsia"/>
          <w:sz w:val="24"/>
          <w:szCs w:val="24"/>
        </w:rPr>
      </w:pPr>
    </w:p>
    <w:p w14:paraId="69CDC5D2" w14:textId="31C4ECBF" w:rsidR="00185CCF" w:rsidRPr="00DF2EC3" w:rsidRDefault="00185CCF" w:rsidP="00BF7E6C">
      <w:pPr>
        <w:spacing w:line="300" w:lineRule="exact"/>
        <w:ind w:left="2080" w:hangingChars="900" w:hanging="2080"/>
        <w:rPr>
          <w:rFonts w:asciiTheme="majorEastAsia" w:eastAsiaTheme="majorEastAsia" w:hAnsiTheme="majorEastAsia"/>
          <w:sz w:val="24"/>
          <w:szCs w:val="24"/>
        </w:rPr>
      </w:pPr>
      <w:r w:rsidRPr="00DF2EC3">
        <w:rPr>
          <w:rFonts w:asciiTheme="majorEastAsia" w:eastAsiaTheme="majorEastAsia" w:hAnsiTheme="majorEastAsia" w:hint="eastAsia"/>
          <w:sz w:val="24"/>
          <w:szCs w:val="24"/>
        </w:rPr>
        <w:t xml:space="preserve">３　演　題　　</w:t>
      </w:r>
      <w:r w:rsidR="00C24953" w:rsidRPr="00DF2EC3">
        <w:rPr>
          <w:rFonts w:asciiTheme="majorEastAsia" w:eastAsiaTheme="majorEastAsia" w:hAnsiTheme="majorEastAsia" w:hint="eastAsia"/>
          <w:sz w:val="24"/>
          <w:szCs w:val="24"/>
        </w:rPr>
        <w:t>豪雨災害への対応について</w:t>
      </w:r>
    </w:p>
    <w:p w14:paraId="162B0A18" w14:textId="77777777" w:rsidR="00185CCF" w:rsidRPr="00DF2EC3" w:rsidRDefault="00185CCF" w:rsidP="00BF7E6C">
      <w:pPr>
        <w:spacing w:line="300" w:lineRule="exact"/>
        <w:rPr>
          <w:rFonts w:asciiTheme="majorEastAsia" w:eastAsiaTheme="majorEastAsia" w:hAnsiTheme="majorEastAsia"/>
          <w:sz w:val="24"/>
          <w:szCs w:val="24"/>
        </w:rPr>
      </w:pPr>
    </w:p>
    <w:p w14:paraId="00D655EF" w14:textId="79DF2B85" w:rsidR="00A16CB6" w:rsidRPr="00DF2EC3" w:rsidRDefault="00185CCF" w:rsidP="00BF7E6C">
      <w:pPr>
        <w:spacing w:line="300" w:lineRule="exact"/>
        <w:rPr>
          <w:rFonts w:asciiTheme="majorEastAsia" w:eastAsiaTheme="majorEastAsia" w:hAnsiTheme="majorEastAsia"/>
          <w:sz w:val="24"/>
          <w:szCs w:val="24"/>
        </w:rPr>
      </w:pPr>
      <w:r w:rsidRPr="00DF2EC3">
        <w:rPr>
          <w:rFonts w:asciiTheme="majorEastAsia" w:eastAsiaTheme="majorEastAsia" w:hAnsiTheme="majorEastAsia" w:hint="eastAsia"/>
          <w:sz w:val="24"/>
          <w:szCs w:val="24"/>
        </w:rPr>
        <w:t>４</w:t>
      </w:r>
      <w:r w:rsidR="008D4029" w:rsidRPr="00DF2EC3">
        <w:rPr>
          <w:rFonts w:asciiTheme="majorEastAsia" w:eastAsiaTheme="majorEastAsia" w:hAnsiTheme="majorEastAsia" w:hint="eastAsia"/>
          <w:sz w:val="24"/>
          <w:szCs w:val="24"/>
        </w:rPr>
        <w:t xml:space="preserve">　講　師　　</w:t>
      </w:r>
      <w:r w:rsidR="00C24953" w:rsidRPr="00DF2EC3">
        <w:rPr>
          <w:rFonts w:asciiTheme="majorEastAsia" w:eastAsiaTheme="majorEastAsia" w:hAnsiTheme="majorEastAsia" w:hint="eastAsia"/>
          <w:sz w:val="24"/>
          <w:szCs w:val="24"/>
        </w:rPr>
        <w:t>金沢市危機管理課　山下　光信　氏（元金沢地方気象台防災管理官）</w:t>
      </w:r>
      <w:r w:rsidR="00A16CB6" w:rsidRPr="00DF2EC3">
        <w:rPr>
          <w:rFonts w:asciiTheme="majorEastAsia" w:eastAsiaTheme="majorEastAsia" w:hAnsiTheme="majorEastAsia" w:hint="eastAsia"/>
          <w:sz w:val="24"/>
          <w:szCs w:val="24"/>
        </w:rPr>
        <w:t xml:space="preserve">　</w:t>
      </w:r>
    </w:p>
    <w:p w14:paraId="39AB5CAF" w14:textId="31E0A43C" w:rsidR="00A16CB6" w:rsidRDefault="00A16CB6" w:rsidP="00BF7E6C">
      <w:pPr>
        <w:spacing w:line="300" w:lineRule="exact"/>
        <w:ind w:left="2080" w:hangingChars="900" w:hanging="2080"/>
        <w:rPr>
          <w:rFonts w:asciiTheme="majorEastAsia" w:eastAsiaTheme="majorEastAsia" w:hAnsiTheme="majorEastAsia"/>
          <w:sz w:val="24"/>
          <w:szCs w:val="24"/>
        </w:rPr>
      </w:pPr>
    </w:p>
    <w:p w14:paraId="6B7C362D" w14:textId="77777777" w:rsidR="006A2AB2" w:rsidRDefault="00B410D1" w:rsidP="00BF7E6C">
      <w:pPr>
        <w:spacing w:line="300" w:lineRule="exact"/>
        <w:ind w:left="2080" w:hangingChars="900" w:hanging="20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５　その他　　</w:t>
      </w:r>
      <w:r w:rsidR="006A2AB2">
        <w:rPr>
          <w:rFonts w:asciiTheme="majorEastAsia" w:eastAsiaTheme="majorEastAsia" w:hAnsiTheme="majorEastAsia" w:hint="eastAsia"/>
          <w:sz w:val="24"/>
          <w:szCs w:val="24"/>
        </w:rPr>
        <w:t>新型コロナウイルス感染症対策</w:t>
      </w:r>
      <w:r>
        <w:rPr>
          <w:rFonts w:asciiTheme="majorEastAsia" w:eastAsiaTheme="majorEastAsia" w:hAnsiTheme="majorEastAsia" w:hint="eastAsia"/>
          <w:sz w:val="24"/>
          <w:szCs w:val="24"/>
        </w:rPr>
        <w:t>として定員３００名の会場で実施しますが、参加</w:t>
      </w:r>
    </w:p>
    <w:p w14:paraId="120954C9" w14:textId="17374686" w:rsidR="00B410D1" w:rsidRDefault="00B410D1" w:rsidP="00BF7E6C">
      <w:pPr>
        <w:spacing w:line="300" w:lineRule="exact"/>
        <w:ind w:leftChars="750" w:left="1930" w:hangingChars="150" w:hanging="347"/>
        <w:rPr>
          <w:rFonts w:asciiTheme="majorEastAsia" w:eastAsiaTheme="majorEastAsia" w:hAnsiTheme="majorEastAsia"/>
          <w:sz w:val="24"/>
          <w:szCs w:val="24"/>
        </w:rPr>
      </w:pPr>
      <w:r>
        <w:rPr>
          <w:rFonts w:asciiTheme="majorEastAsia" w:eastAsiaTheme="majorEastAsia" w:hAnsiTheme="majorEastAsia" w:hint="eastAsia"/>
          <w:sz w:val="24"/>
          <w:szCs w:val="24"/>
        </w:rPr>
        <w:t>の皆様</w:t>
      </w:r>
      <w:r w:rsidR="00BF7E6C">
        <w:rPr>
          <w:rFonts w:asciiTheme="majorEastAsia" w:eastAsiaTheme="majorEastAsia" w:hAnsiTheme="majorEastAsia" w:hint="eastAsia"/>
          <w:sz w:val="24"/>
          <w:szCs w:val="24"/>
        </w:rPr>
        <w:t>には</w:t>
      </w:r>
      <w:r>
        <w:rPr>
          <w:rFonts w:asciiTheme="majorEastAsia" w:eastAsiaTheme="majorEastAsia" w:hAnsiTheme="majorEastAsia" w:hint="eastAsia"/>
          <w:sz w:val="24"/>
          <w:szCs w:val="24"/>
        </w:rPr>
        <w:t>マスク着用をお願いします。</w:t>
      </w:r>
    </w:p>
    <w:p w14:paraId="6A946C93" w14:textId="0643D956" w:rsidR="00B410D1" w:rsidRPr="00DF2EC3" w:rsidRDefault="00B410D1" w:rsidP="00B410D1">
      <w:pPr>
        <w:spacing w:line="300" w:lineRule="exact"/>
        <w:rPr>
          <w:rFonts w:asciiTheme="majorEastAsia" w:eastAsiaTheme="majorEastAsia" w:hAnsiTheme="majorEastAsia"/>
          <w:sz w:val="24"/>
          <w:szCs w:val="24"/>
        </w:rPr>
      </w:pPr>
    </w:p>
    <w:p w14:paraId="683288F7" w14:textId="1B625C9D" w:rsidR="00BF7E6C" w:rsidRDefault="006A2AB2" w:rsidP="00BF7E6C">
      <w:pPr>
        <w:spacing w:line="300" w:lineRule="exact"/>
        <w:rPr>
          <w:rFonts w:asciiTheme="majorEastAsia" w:eastAsiaTheme="majorEastAsia" w:hAnsiTheme="majorEastAsia" w:cs="Times New Roman"/>
          <w:b/>
          <w:sz w:val="24"/>
          <w:szCs w:val="24"/>
        </w:rPr>
      </w:pPr>
      <w:r>
        <w:rPr>
          <w:rFonts w:asciiTheme="majorEastAsia" w:eastAsiaTheme="majorEastAsia" w:hAnsiTheme="majorEastAsia" w:cs="Times New Roman"/>
          <w:b/>
          <w:noProof/>
          <w:sz w:val="24"/>
          <w:szCs w:val="24"/>
        </w:rPr>
        <mc:AlternateContent>
          <mc:Choice Requires="wps">
            <w:drawing>
              <wp:anchor distT="0" distB="0" distL="114300" distR="114300" simplePos="0" relativeHeight="251659264" behindDoc="0" locked="0" layoutInCell="1" allowOverlap="1" wp14:anchorId="34D4F79C" wp14:editId="044462CD">
                <wp:simplePos x="0" y="0"/>
                <wp:positionH relativeFrom="column">
                  <wp:posOffset>51435</wp:posOffset>
                </wp:positionH>
                <wp:positionV relativeFrom="paragraph">
                  <wp:posOffset>107315</wp:posOffset>
                </wp:positionV>
                <wp:extent cx="6048375" cy="3152775"/>
                <wp:effectExtent l="19050" t="19050" r="28575" b="28575"/>
                <wp:wrapNone/>
                <wp:docPr id="1" name="正方形/長方形 1"/>
                <wp:cNvGraphicFramePr/>
                <a:graphic xmlns:a="http://schemas.openxmlformats.org/drawingml/2006/main">
                  <a:graphicData uri="http://schemas.microsoft.com/office/word/2010/wordprocessingShape">
                    <wps:wsp>
                      <wps:cNvSpPr/>
                      <wps:spPr>
                        <a:xfrm>
                          <a:off x="0" y="0"/>
                          <a:ext cx="6048375" cy="31527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618209" id="正方形/長方形 1" o:spid="_x0000_s1026" style="position:absolute;left:0;text-align:left;margin-left:4.05pt;margin-top:8.45pt;width:476.25pt;height:24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" filled="f" strokecolor="black [3213]" strokeweight="2.25pt"/>
            </w:pict>
          </mc:Fallback>
        </mc:AlternateContent>
      </w:r>
    </w:p>
    <w:p w14:paraId="6BE67CDD" w14:textId="166147B1" w:rsidR="00BF7E6C" w:rsidRPr="00BF7E6C" w:rsidRDefault="00EE6106" w:rsidP="005111FF">
      <w:pPr>
        <w:spacing w:line="320" w:lineRule="exact"/>
        <w:ind w:firstLineChars="700" w:firstLine="2186"/>
        <w:rPr>
          <w:rFonts w:asciiTheme="majorEastAsia" w:eastAsiaTheme="majorEastAsia" w:hAnsiTheme="majorEastAsia" w:cs="Times New Roman"/>
          <w:b/>
          <w:sz w:val="32"/>
          <w:szCs w:val="32"/>
        </w:rPr>
      </w:pPr>
      <w:r w:rsidRPr="00BF7E6C">
        <w:rPr>
          <w:rFonts w:asciiTheme="majorEastAsia" w:eastAsiaTheme="majorEastAsia" w:hAnsiTheme="majorEastAsia" w:cs="Times New Roman" w:hint="eastAsia"/>
          <w:b/>
          <w:sz w:val="32"/>
          <w:szCs w:val="32"/>
        </w:rPr>
        <w:t>ＬＰガス講演会</w:t>
      </w:r>
      <w:r w:rsidR="005111FF">
        <w:rPr>
          <w:rFonts w:asciiTheme="majorEastAsia" w:eastAsiaTheme="majorEastAsia" w:hAnsiTheme="majorEastAsia" w:cs="Times New Roman" w:hint="eastAsia"/>
          <w:b/>
          <w:sz w:val="32"/>
          <w:szCs w:val="32"/>
        </w:rPr>
        <w:t>（９月７日）</w:t>
      </w:r>
      <w:r w:rsidRPr="00BF7E6C">
        <w:rPr>
          <w:rFonts w:asciiTheme="majorEastAsia" w:eastAsiaTheme="majorEastAsia" w:hAnsiTheme="majorEastAsia" w:cs="Times New Roman" w:hint="eastAsia"/>
          <w:b/>
          <w:sz w:val="32"/>
          <w:szCs w:val="32"/>
        </w:rPr>
        <w:t>申込書</w:t>
      </w:r>
    </w:p>
    <w:p w14:paraId="3F07F287" w14:textId="77777777" w:rsidR="00BF7E6C" w:rsidRPr="005111FF" w:rsidRDefault="00BF7E6C" w:rsidP="005111FF">
      <w:pPr>
        <w:spacing w:line="260" w:lineRule="exact"/>
        <w:ind w:firstLineChars="900" w:firstLine="2088"/>
        <w:rPr>
          <w:rFonts w:asciiTheme="majorEastAsia" w:eastAsiaTheme="majorEastAsia" w:hAnsiTheme="majorEastAsia" w:cs="Times New Roman"/>
          <w:b/>
          <w:sz w:val="24"/>
          <w:szCs w:val="24"/>
        </w:rPr>
      </w:pPr>
    </w:p>
    <w:p w14:paraId="20FB6745" w14:textId="7EB69F3D" w:rsidR="00EE6106" w:rsidRPr="00DF2EC3" w:rsidRDefault="00BF7E6C" w:rsidP="005111FF">
      <w:pPr>
        <w:spacing w:line="260" w:lineRule="exact"/>
        <w:ind w:firstLineChars="1100" w:firstLine="2552"/>
        <w:rPr>
          <w:rFonts w:asciiTheme="majorEastAsia" w:eastAsiaTheme="majorEastAsia" w:hAnsiTheme="majorEastAsia" w:cs="Times New Roman"/>
          <w:b/>
          <w:sz w:val="24"/>
          <w:szCs w:val="24"/>
        </w:rPr>
      </w:pPr>
      <w:r>
        <w:rPr>
          <w:rFonts w:asciiTheme="majorEastAsia" w:eastAsiaTheme="majorEastAsia" w:hAnsiTheme="majorEastAsia" w:cs="Times New Roman" w:hint="eastAsia"/>
          <w:b/>
          <w:sz w:val="24"/>
          <w:szCs w:val="24"/>
        </w:rPr>
        <w:t>【8</w:t>
      </w:r>
      <w:r w:rsidRPr="00DF2EC3">
        <w:rPr>
          <w:rFonts w:asciiTheme="majorEastAsia" w:eastAsiaTheme="majorEastAsia" w:hAnsiTheme="majorEastAsia" w:cs="Times New Roman" w:hint="eastAsia"/>
          <w:b/>
          <w:sz w:val="24"/>
          <w:szCs w:val="24"/>
        </w:rPr>
        <w:t>月</w:t>
      </w:r>
      <w:r>
        <w:rPr>
          <w:rFonts w:asciiTheme="majorEastAsia" w:eastAsiaTheme="majorEastAsia" w:hAnsiTheme="majorEastAsia" w:cs="Times New Roman" w:hint="eastAsia"/>
          <w:b/>
          <w:sz w:val="24"/>
          <w:szCs w:val="24"/>
        </w:rPr>
        <w:t>3</w:t>
      </w:r>
      <w:r>
        <w:rPr>
          <w:rFonts w:asciiTheme="majorEastAsia" w:eastAsiaTheme="majorEastAsia" w:hAnsiTheme="majorEastAsia" w:cs="Times New Roman"/>
          <w:b/>
          <w:sz w:val="24"/>
          <w:szCs w:val="24"/>
        </w:rPr>
        <w:t>1</w:t>
      </w:r>
      <w:r w:rsidRPr="00DF2EC3">
        <w:rPr>
          <w:rFonts w:asciiTheme="majorEastAsia" w:eastAsiaTheme="majorEastAsia" w:hAnsiTheme="majorEastAsia" w:cs="Times New Roman" w:hint="eastAsia"/>
          <w:b/>
          <w:sz w:val="24"/>
          <w:szCs w:val="24"/>
        </w:rPr>
        <w:t>日（月）までに報告して下さい</w:t>
      </w:r>
      <w:r>
        <w:rPr>
          <w:rFonts w:asciiTheme="majorEastAsia" w:eastAsiaTheme="majorEastAsia" w:hAnsiTheme="majorEastAsia" w:cs="Times New Roman" w:hint="eastAsia"/>
          <w:b/>
          <w:sz w:val="24"/>
          <w:szCs w:val="24"/>
        </w:rPr>
        <w:t>】</w:t>
      </w:r>
    </w:p>
    <w:p w14:paraId="0F1D9A71" w14:textId="77777777" w:rsidR="00DF2EC3" w:rsidRPr="00DF2EC3" w:rsidRDefault="00DF2EC3" w:rsidP="005111FF">
      <w:pPr>
        <w:spacing w:line="260" w:lineRule="exact"/>
        <w:ind w:leftChars="100" w:left="211" w:firstLineChars="100" w:firstLine="231"/>
        <w:jc w:val="center"/>
        <w:rPr>
          <w:rFonts w:asciiTheme="majorEastAsia" w:eastAsiaTheme="majorEastAsia" w:hAnsiTheme="majorEastAsia" w:cs="Times New Roman"/>
          <w:sz w:val="24"/>
          <w:szCs w:val="24"/>
        </w:rPr>
      </w:pPr>
    </w:p>
    <w:p w14:paraId="3BFFF267" w14:textId="0A934118" w:rsidR="00EE6106" w:rsidRPr="00DF2EC3" w:rsidRDefault="00EE6106" w:rsidP="005111FF">
      <w:pPr>
        <w:spacing w:line="280" w:lineRule="exact"/>
        <w:ind w:leftChars="100" w:left="211" w:firstLineChars="100" w:firstLine="231"/>
        <w:rPr>
          <w:rFonts w:asciiTheme="majorEastAsia" w:eastAsiaTheme="majorEastAsia" w:hAnsiTheme="majorEastAsia" w:cs="Times New Roman"/>
          <w:sz w:val="24"/>
          <w:szCs w:val="24"/>
        </w:rPr>
      </w:pPr>
      <w:r w:rsidRPr="00DF2EC3">
        <w:rPr>
          <w:rFonts w:asciiTheme="majorEastAsia" w:eastAsiaTheme="majorEastAsia" w:hAnsiTheme="majorEastAsia" w:cs="Times New Roman" w:hint="eastAsia"/>
          <w:sz w:val="24"/>
          <w:szCs w:val="24"/>
        </w:rPr>
        <w:t>講演会に下記のとおり</w:t>
      </w:r>
      <w:r w:rsidR="001D6F77" w:rsidRPr="00DF2EC3">
        <w:rPr>
          <w:rFonts w:asciiTheme="majorEastAsia" w:eastAsiaTheme="majorEastAsia" w:hAnsiTheme="majorEastAsia" w:cs="Times New Roman" w:hint="eastAsia"/>
          <w:sz w:val="24"/>
          <w:szCs w:val="24"/>
        </w:rPr>
        <w:t>参加</w:t>
      </w:r>
      <w:r w:rsidRPr="00DF2EC3">
        <w:rPr>
          <w:rFonts w:asciiTheme="majorEastAsia" w:eastAsiaTheme="majorEastAsia" w:hAnsiTheme="majorEastAsia" w:cs="Times New Roman" w:hint="eastAsia"/>
          <w:sz w:val="24"/>
          <w:szCs w:val="24"/>
        </w:rPr>
        <w:t>します。</w:t>
      </w:r>
    </w:p>
    <w:p w14:paraId="5CFB70BA" w14:textId="77777777" w:rsidR="00EE6106" w:rsidRPr="006A2AB2" w:rsidRDefault="00EE6106" w:rsidP="005111FF">
      <w:pPr>
        <w:spacing w:line="280" w:lineRule="exact"/>
        <w:rPr>
          <w:rFonts w:asciiTheme="majorEastAsia" w:eastAsiaTheme="majorEastAsia" w:hAnsiTheme="majorEastAsia" w:cs="Times New Roman"/>
          <w:sz w:val="24"/>
          <w:szCs w:val="24"/>
        </w:rPr>
      </w:pPr>
    </w:p>
    <w:p w14:paraId="35207C84" w14:textId="0C848F6A" w:rsidR="00EE6106" w:rsidRPr="00DF2EC3" w:rsidRDefault="00EE6106" w:rsidP="005111FF">
      <w:pPr>
        <w:spacing w:line="280" w:lineRule="exact"/>
        <w:ind w:firstLineChars="100" w:firstLine="231"/>
        <w:rPr>
          <w:rFonts w:asciiTheme="majorEastAsia" w:eastAsiaTheme="majorEastAsia" w:hAnsiTheme="majorEastAsia" w:cs="Times New Roman"/>
          <w:sz w:val="24"/>
          <w:szCs w:val="24"/>
        </w:rPr>
      </w:pPr>
      <w:r w:rsidRPr="00DF2EC3">
        <w:rPr>
          <w:rFonts w:asciiTheme="majorEastAsia" w:eastAsiaTheme="majorEastAsia" w:hAnsiTheme="majorEastAsia" w:cs="Times New Roman" w:hint="eastAsia"/>
          <w:sz w:val="24"/>
          <w:szCs w:val="24"/>
        </w:rPr>
        <w:t>○</w:t>
      </w:r>
      <w:r w:rsidRPr="00DF2EC3">
        <w:rPr>
          <w:rFonts w:asciiTheme="majorEastAsia" w:eastAsiaTheme="majorEastAsia" w:hAnsiTheme="majorEastAsia" w:cs="Times New Roman" w:hint="eastAsia"/>
          <w:sz w:val="24"/>
          <w:szCs w:val="24"/>
          <w:u w:val="single"/>
        </w:rPr>
        <w:t xml:space="preserve">販売店(事業所)名：　　　　　　　　　　</w:t>
      </w:r>
      <w:r w:rsidR="00EC7B2B" w:rsidRPr="00DF2EC3">
        <w:rPr>
          <w:rFonts w:asciiTheme="majorEastAsia" w:eastAsiaTheme="majorEastAsia" w:hAnsiTheme="majorEastAsia" w:cs="Times New Roman" w:hint="eastAsia"/>
          <w:sz w:val="24"/>
          <w:szCs w:val="24"/>
          <w:u w:val="single"/>
        </w:rPr>
        <w:t xml:space="preserve">　　</w:t>
      </w:r>
      <w:r w:rsidRPr="00DF2EC3">
        <w:rPr>
          <w:rFonts w:asciiTheme="majorEastAsia" w:eastAsiaTheme="majorEastAsia" w:hAnsiTheme="majorEastAsia" w:cs="Times New Roman" w:hint="eastAsia"/>
          <w:sz w:val="24"/>
          <w:szCs w:val="24"/>
          <w:u w:val="single"/>
        </w:rPr>
        <w:t xml:space="preserve">　　　</w:t>
      </w:r>
      <w:r w:rsidR="00DF2EC3">
        <w:rPr>
          <w:rFonts w:asciiTheme="majorEastAsia" w:eastAsiaTheme="majorEastAsia" w:hAnsiTheme="majorEastAsia" w:cs="Times New Roman" w:hint="eastAsia"/>
          <w:sz w:val="24"/>
          <w:szCs w:val="24"/>
          <w:u w:val="single"/>
        </w:rPr>
        <w:t xml:space="preserve">　</w:t>
      </w:r>
      <w:r w:rsidR="00BF7E6C">
        <w:rPr>
          <w:rFonts w:asciiTheme="majorEastAsia" w:eastAsiaTheme="majorEastAsia" w:hAnsiTheme="majorEastAsia" w:cs="Times New Roman" w:hint="eastAsia"/>
          <w:sz w:val="24"/>
          <w:szCs w:val="24"/>
          <w:u w:val="single"/>
        </w:rPr>
        <w:t xml:space="preserve">　　</w:t>
      </w:r>
      <w:r w:rsidR="00DF2EC3">
        <w:rPr>
          <w:rFonts w:asciiTheme="majorEastAsia" w:eastAsiaTheme="majorEastAsia" w:hAnsiTheme="majorEastAsia" w:cs="Times New Roman" w:hint="eastAsia"/>
          <w:sz w:val="24"/>
          <w:szCs w:val="24"/>
          <w:u w:val="single"/>
        </w:rPr>
        <w:t xml:space="preserve">　　</w:t>
      </w:r>
      <w:r w:rsidRPr="00DF2EC3">
        <w:rPr>
          <w:rFonts w:asciiTheme="majorEastAsia" w:eastAsiaTheme="majorEastAsia" w:hAnsiTheme="majorEastAsia" w:cs="Times New Roman" w:hint="eastAsia"/>
          <w:sz w:val="24"/>
          <w:szCs w:val="24"/>
          <w:u w:val="single"/>
        </w:rPr>
        <w:t xml:space="preserve">　　　　　　</w:t>
      </w:r>
      <w:r w:rsidRPr="00DF2EC3">
        <w:rPr>
          <w:rFonts w:asciiTheme="majorEastAsia" w:eastAsiaTheme="majorEastAsia" w:hAnsiTheme="majorEastAsia" w:cs="Times New Roman" w:hint="eastAsia"/>
          <w:sz w:val="24"/>
          <w:szCs w:val="24"/>
        </w:rPr>
        <w:t xml:space="preserve">　　　　　</w:t>
      </w:r>
    </w:p>
    <w:p w14:paraId="3A55B1D7" w14:textId="77777777" w:rsidR="00EE6106" w:rsidRPr="00DF2EC3" w:rsidRDefault="00EE6106" w:rsidP="005111FF">
      <w:pPr>
        <w:spacing w:line="280" w:lineRule="exact"/>
        <w:rPr>
          <w:rFonts w:asciiTheme="majorEastAsia" w:eastAsiaTheme="majorEastAsia" w:hAnsiTheme="majorEastAsia" w:cs="Times New Roman"/>
          <w:sz w:val="24"/>
          <w:szCs w:val="24"/>
        </w:rPr>
      </w:pPr>
    </w:p>
    <w:p w14:paraId="71E09BB4" w14:textId="16901381" w:rsidR="005111FF" w:rsidRDefault="00EE6106" w:rsidP="005111FF">
      <w:pPr>
        <w:spacing w:line="280" w:lineRule="exact"/>
        <w:ind w:firstLineChars="100" w:firstLine="231"/>
        <w:rPr>
          <w:rFonts w:asciiTheme="majorEastAsia" w:eastAsiaTheme="majorEastAsia" w:hAnsiTheme="majorEastAsia" w:cs="Times New Roman"/>
          <w:sz w:val="24"/>
          <w:szCs w:val="24"/>
        </w:rPr>
      </w:pPr>
      <w:r w:rsidRPr="00DF2EC3">
        <w:rPr>
          <w:rFonts w:asciiTheme="majorEastAsia" w:eastAsiaTheme="majorEastAsia" w:hAnsiTheme="majorEastAsia" w:cs="Times New Roman" w:hint="eastAsia"/>
          <w:sz w:val="24"/>
          <w:szCs w:val="24"/>
        </w:rPr>
        <w:t>○</w:t>
      </w:r>
      <w:r w:rsidR="001D6F77" w:rsidRPr="005111FF">
        <w:rPr>
          <w:rFonts w:asciiTheme="majorEastAsia" w:eastAsiaTheme="majorEastAsia" w:hAnsiTheme="majorEastAsia" w:cs="Times New Roman" w:hint="eastAsia"/>
          <w:spacing w:val="148"/>
          <w:kern w:val="0"/>
          <w:sz w:val="24"/>
          <w:szCs w:val="24"/>
          <w:u w:val="single"/>
          <w:fitText w:val="1848" w:id="-2024560383"/>
        </w:rPr>
        <w:t>参加者</w:t>
      </w:r>
      <w:r w:rsidRPr="005111FF">
        <w:rPr>
          <w:rFonts w:asciiTheme="majorEastAsia" w:eastAsiaTheme="majorEastAsia" w:hAnsiTheme="majorEastAsia" w:cs="Times New Roman" w:hint="eastAsia"/>
          <w:kern w:val="0"/>
          <w:sz w:val="24"/>
          <w:szCs w:val="24"/>
          <w:u w:val="single"/>
          <w:fitText w:val="1848" w:id="-2024560383"/>
        </w:rPr>
        <w:t>名</w:t>
      </w:r>
      <w:r w:rsidRPr="00DF2EC3">
        <w:rPr>
          <w:rFonts w:asciiTheme="majorEastAsia" w:eastAsiaTheme="majorEastAsia" w:hAnsiTheme="majorEastAsia" w:cs="Times New Roman" w:hint="eastAsia"/>
          <w:sz w:val="24"/>
          <w:szCs w:val="24"/>
          <w:u w:val="single"/>
        </w:rPr>
        <w:t>：</w:t>
      </w:r>
      <w:r w:rsidR="005111FF">
        <w:rPr>
          <w:rFonts w:asciiTheme="majorEastAsia" w:eastAsiaTheme="majorEastAsia" w:hAnsiTheme="majorEastAsia" w:cs="Times New Roman" w:hint="eastAsia"/>
          <w:sz w:val="24"/>
          <w:szCs w:val="24"/>
          <w:u w:val="single"/>
        </w:rPr>
        <w:t xml:space="preserve">　</w:t>
      </w:r>
      <w:r w:rsidRPr="00DF2EC3">
        <w:rPr>
          <w:rFonts w:asciiTheme="majorEastAsia" w:eastAsiaTheme="majorEastAsia" w:hAnsiTheme="majorEastAsia" w:cs="Times New Roman" w:hint="eastAsia"/>
          <w:sz w:val="24"/>
          <w:szCs w:val="24"/>
          <w:u w:val="single"/>
        </w:rPr>
        <w:t xml:space="preserve"> ①　　　　　　　　　</w:t>
      </w:r>
      <w:r w:rsidR="005111FF">
        <w:rPr>
          <w:rFonts w:asciiTheme="majorEastAsia" w:eastAsiaTheme="majorEastAsia" w:hAnsiTheme="majorEastAsia" w:cs="Times New Roman" w:hint="eastAsia"/>
          <w:sz w:val="24"/>
          <w:szCs w:val="24"/>
          <w:u w:val="single"/>
        </w:rPr>
        <w:t xml:space="preserve"> </w:t>
      </w:r>
      <w:r w:rsidR="005111FF">
        <w:rPr>
          <w:rFonts w:asciiTheme="majorEastAsia" w:eastAsiaTheme="majorEastAsia" w:hAnsiTheme="majorEastAsia" w:cs="Times New Roman"/>
          <w:sz w:val="24"/>
          <w:szCs w:val="24"/>
          <w:u w:val="single"/>
        </w:rPr>
        <w:t xml:space="preserve">                     </w:t>
      </w:r>
      <w:r w:rsidRPr="00DF2EC3">
        <w:rPr>
          <w:rFonts w:asciiTheme="majorEastAsia" w:eastAsiaTheme="majorEastAsia" w:hAnsiTheme="majorEastAsia" w:cs="Times New Roman" w:hint="eastAsia"/>
          <w:sz w:val="24"/>
          <w:szCs w:val="24"/>
          <w:u w:val="single"/>
        </w:rPr>
        <w:t xml:space="preserve">　</w:t>
      </w:r>
      <w:r w:rsidR="005111FF">
        <w:rPr>
          <w:rFonts w:asciiTheme="majorEastAsia" w:eastAsiaTheme="majorEastAsia" w:hAnsiTheme="majorEastAsia" w:cs="Times New Roman" w:hint="eastAsia"/>
          <w:sz w:val="24"/>
          <w:szCs w:val="24"/>
          <w:u w:val="single"/>
        </w:rPr>
        <w:t xml:space="preserve">　　</w:t>
      </w:r>
      <w:r w:rsidR="005111FF" w:rsidRPr="005111FF">
        <w:rPr>
          <w:rFonts w:asciiTheme="majorEastAsia" w:eastAsiaTheme="majorEastAsia" w:hAnsiTheme="majorEastAsia" w:cs="Times New Roman" w:hint="eastAsia"/>
          <w:sz w:val="24"/>
          <w:szCs w:val="24"/>
        </w:rPr>
        <w:t xml:space="preserve">　</w:t>
      </w:r>
    </w:p>
    <w:p w14:paraId="47370EAD" w14:textId="77777777" w:rsidR="005111FF" w:rsidRDefault="005111FF" w:rsidP="005111FF">
      <w:pPr>
        <w:spacing w:line="280" w:lineRule="exact"/>
        <w:ind w:firstLineChars="100" w:firstLine="231"/>
        <w:rPr>
          <w:rFonts w:asciiTheme="majorEastAsia" w:eastAsiaTheme="majorEastAsia" w:hAnsiTheme="majorEastAsia" w:cs="Times New Roman"/>
          <w:sz w:val="24"/>
          <w:szCs w:val="24"/>
        </w:rPr>
      </w:pPr>
    </w:p>
    <w:p w14:paraId="48B8365B" w14:textId="4F88ACCB" w:rsidR="00EE6106" w:rsidRPr="00DF2EC3" w:rsidRDefault="005111FF" w:rsidP="005111FF">
      <w:pPr>
        <w:spacing w:line="280" w:lineRule="exact"/>
        <w:ind w:firstLineChars="1250" w:firstLine="2889"/>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u w:val="single"/>
        </w:rPr>
        <w:t>②</w:t>
      </w:r>
      <w:r w:rsidR="00DF2EC3">
        <w:rPr>
          <w:rFonts w:asciiTheme="majorEastAsia" w:eastAsiaTheme="majorEastAsia" w:hAnsiTheme="majorEastAsia" w:cs="Times New Roman" w:hint="eastAsia"/>
          <w:sz w:val="24"/>
          <w:szCs w:val="24"/>
          <w:u w:val="single"/>
        </w:rPr>
        <w:t xml:space="preserve">　　　</w:t>
      </w:r>
      <w:r w:rsidR="00EE6106" w:rsidRPr="00DF2EC3">
        <w:rPr>
          <w:rFonts w:asciiTheme="majorEastAsia" w:eastAsiaTheme="majorEastAsia" w:hAnsiTheme="majorEastAsia" w:cs="Times New Roman" w:hint="eastAsia"/>
          <w:sz w:val="24"/>
          <w:szCs w:val="24"/>
          <w:u w:val="single"/>
        </w:rPr>
        <w:t xml:space="preserve">　</w:t>
      </w:r>
      <w:r w:rsidR="00EC7B2B" w:rsidRPr="00DF2EC3">
        <w:rPr>
          <w:rFonts w:asciiTheme="majorEastAsia" w:eastAsiaTheme="majorEastAsia" w:hAnsiTheme="majorEastAsia" w:cs="Times New Roman" w:hint="eastAsia"/>
          <w:sz w:val="24"/>
          <w:szCs w:val="24"/>
          <w:u w:val="single"/>
        </w:rPr>
        <w:t xml:space="preserve">　　</w:t>
      </w:r>
      <w:r w:rsidR="00EE6106" w:rsidRPr="00DF2EC3">
        <w:rPr>
          <w:rFonts w:asciiTheme="majorEastAsia" w:eastAsiaTheme="majorEastAsia" w:hAnsiTheme="majorEastAsia" w:cs="Times New Roman" w:hint="eastAsia"/>
          <w:sz w:val="24"/>
          <w:szCs w:val="24"/>
          <w:u w:val="single"/>
        </w:rPr>
        <w:t xml:space="preserve">　</w:t>
      </w:r>
      <w:r>
        <w:rPr>
          <w:rFonts w:asciiTheme="majorEastAsia" w:eastAsiaTheme="majorEastAsia" w:hAnsiTheme="majorEastAsia" w:cs="Times New Roman" w:hint="eastAsia"/>
          <w:sz w:val="24"/>
          <w:szCs w:val="24"/>
          <w:u w:val="single"/>
        </w:rPr>
        <w:t xml:space="preserve"> </w:t>
      </w:r>
      <w:r>
        <w:rPr>
          <w:rFonts w:asciiTheme="majorEastAsia" w:eastAsiaTheme="majorEastAsia" w:hAnsiTheme="majorEastAsia" w:cs="Times New Roman"/>
          <w:sz w:val="24"/>
          <w:szCs w:val="24"/>
          <w:u w:val="single"/>
        </w:rPr>
        <w:t xml:space="preserve">                     </w:t>
      </w:r>
      <w:r w:rsidR="00EE6106" w:rsidRPr="00DF2EC3">
        <w:rPr>
          <w:rFonts w:asciiTheme="majorEastAsia" w:eastAsiaTheme="majorEastAsia" w:hAnsiTheme="majorEastAsia" w:cs="Times New Roman" w:hint="eastAsia"/>
          <w:sz w:val="24"/>
          <w:szCs w:val="24"/>
          <w:u w:val="single"/>
        </w:rPr>
        <w:t xml:space="preserve">　　　</w:t>
      </w:r>
      <w:r w:rsidR="00BF7E6C">
        <w:rPr>
          <w:rFonts w:asciiTheme="majorEastAsia" w:eastAsiaTheme="majorEastAsia" w:hAnsiTheme="majorEastAsia" w:cs="Times New Roman" w:hint="eastAsia"/>
          <w:sz w:val="24"/>
          <w:szCs w:val="24"/>
          <w:u w:val="single"/>
        </w:rPr>
        <w:t xml:space="preserve">　　</w:t>
      </w:r>
      <w:r w:rsidR="00EE6106" w:rsidRPr="005111FF">
        <w:rPr>
          <w:rFonts w:asciiTheme="majorEastAsia" w:eastAsiaTheme="majorEastAsia" w:hAnsiTheme="majorEastAsia" w:cs="Times New Roman" w:hint="eastAsia"/>
          <w:sz w:val="24"/>
          <w:szCs w:val="24"/>
        </w:rPr>
        <w:t xml:space="preserve">　　　</w:t>
      </w:r>
    </w:p>
    <w:p w14:paraId="5E0A2383" w14:textId="4A21ED02" w:rsidR="00EE6106" w:rsidRPr="00DF2EC3" w:rsidRDefault="00EE6106" w:rsidP="005111FF">
      <w:pPr>
        <w:spacing w:line="280" w:lineRule="exact"/>
        <w:ind w:firstLineChars="100" w:firstLine="231"/>
        <w:rPr>
          <w:rFonts w:asciiTheme="majorEastAsia" w:eastAsiaTheme="majorEastAsia" w:hAnsiTheme="majorEastAsia" w:cs="Times New Roman"/>
          <w:sz w:val="24"/>
          <w:szCs w:val="24"/>
        </w:rPr>
      </w:pPr>
      <w:r w:rsidRPr="00DF2EC3">
        <w:rPr>
          <w:rFonts w:asciiTheme="majorEastAsia" w:eastAsiaTheme="majorEastAsia" w:hAnsiTheme="majorEastAsia" w:cs="Times New Roman" w:hint="eastAsia"/>
          <w:sz w:val="24"/>
          <w:szCs w:val="24"/>
        </w:rPr>
        <w:t xml:space="preserve">　　　　　　　</w:t>
      </w:r>
      <w:r w:rsidR="00BF7E6C">
        <w:rPr>
          <w:rFonts w:asciiTheme="majorEastAsia" w:eastAsiaTheme="majorEastAsia" w:hAnsiTheme="majorEastAsia" w:cs="Times New Roman" w:hint="eastAsia"/>
          <w:sz w:val="24"/>
          <w:szCs w:val="24"/>
        </w:rPr>
        <w:t xml:space="preserve">　　</w:t>
      </w:r>
    </w:p>
    <w:p w14:paraId="46014C5B" w14:textId="4010120C" w:rsidR="00EE6106" w:rsidRPr="00DF2EC3" w:rsidRDefault="00EE6106" w:rsidP="005111FF">
      <w:pPr>
        <w:spacing w:line="280" w:lineRule="exact"/>
        <w:ind w:firstLineChars="100" w:firstLine="231"/>
        <w:rPr>
          <w:rFonts w:asciiTheme="majorEastAsia" w:eastAsiaTheme="majorEastAsia" w:hAnsiTheme="majorEastAsia" w:cs="Times New Roman"/>
          <w:sz w:val="24"/>
          <w:szCs w:val="24"/>
          <w:u w:val="single"/>
        </w:rPr>
      </w:pPr>
      <w:r w:rsidRPr="00DF2EC3">
        <w:rPr>
          <w:rFonts w:asciiTheme="majorEastAsia" w:eastAsiaTheme="majorEastAsia" w:hAnsiTheme="majorEastAsia" w:cs="Times New Roman" w:hint="eastAsia"/>
          <w:sz w:val="24"/>
          <w:szCs w:val="24"/>
        </w:rPr>
        <w:t xml:space="preserve">　　　　　　　　　</w:t>
      </w:r>
      <w:r w:rsidR="006A2AB2">
        <w:rPr>
          <w:rFonts w:asciiTheme="majorEastAsia" w:eastAsiaTheme="majorEastAsia" w:hAnsiTheme="majorEastAsia" w:cs="Times New Roman" w:hint="eastAsia"/>
          <w:sz w:val="24"/>
          <w:szCs w:val="24"/>
        </w:rPr>
        <w:t xml:space="preserve"> </w:t>
      </w:r>
      <w:r w:rsidR="005111FF">
        <w:rPr>
          <w:rFonts w:asciiTheme="majorEastAsia" w:eastAsiaTheme="majorEastAsia" w:hAnsiTheme="majorEastAsia" w:cs="Times New Roman"/>
          <w:sz w:val="24"/>
          <w:szCs w:val="24"/>
        </w:rPr>
        <w:t xml:space="preserve">    </w:t>
      </w:r>
      <w:r w:rsidR="005111FF" w:rsidRPr="005111FF">
        <w:rPr>
          <w:rFonts w:asciiTheme="majorEastAsia" w:eastAsiaTheme="majorEastAsia" w:hAnsiTheme="majorEastAsia" w:cs="Times New Roman" w:hint="eastAsia"/>
          <w:sz w:val="24"/>
          <w:szCs w:val="24"/>
          <w:u w:val="single"/>
        </w:rPr>
        <w:t>③</w:t>
      </w:r>
      <w:r w:rsidRPr="005111FF">
        <w:rPr>
          <w:rFonts w:asciiTheme="majorEastAsia" w:eastAsiaTheme="majorEastAsia" w:hAnsiTheme="majorEastAsia" w:cs="Times New Roman" w:hint="eastAsia"/>
          <w:sz w:val="24"/>
          <w:szCs w:val="24"/>
          <w:u w:val="single"/>
        </w:rPr>
        <w:t xml:space="preserve"> </w:t>
      </w:r>
      <w:r w:rsidRPr="00DF2EC3">
        <w:rPr>
          <w:rFonts w:asciiTheme="majorEastAsia" w:eastAsiaTheme="majorEastAsia" w:hAnsiTheme="majorEastAsia" w:cs="Times New Roman" w:hint="eastAsia"/>
          <w:sz w:val="24"/>
          <w:szCs w:val="24"/>
          <w:u w:val="single"/>
        </w:rPr>
        <w:t xml:space="preserve">                      </w:t>
      </w:r>
      <w:r w:rsidR="00EC7B2B" w:rsidRPr="005111FF">
        <w:rPr>
          <w:rFonts w:asciiTheme="majorEastAsia" w:eastAsiaTheme="majorEastAsia" w:hAnsiTheme="majorEastAsia" w:cs="Times New Roman" w:hint="eastAsia"/>
          <w:sz w:val="24"/>
          <w:szCs w:val="24"/>
          <w:u w:val="single"/>
        </w:rPr>
        <w:t xml:space="preserve">　</w:t>
      </w:r>
      <w:r w:rsidR="00EC7B2B" w:rsidRPr="00DF2EC3">
        <w:rPr>
          <w:rFonts w:asciiTheme="majorEastAsia" w:eastAsiaTheme="majorEastAsia" w:hAnsiTheme="majorEastAsia" w:cs="Times New Roman" w:hint="eastAsia"/>
          <w:sz w:val="24"/>
          <w:szCs w:val="24"/>
          <w:u w:val="single"/>
        </w:rPr>
        <w:t xml:space="preserve">　</w:t>
      </w:r>
      <w:r w:rsidR="00BF7E6C">
        <w:rPr>
          <w:rFonts w:asciiTheme="majorEastAsia" w:eastAsiaTheme="majorEastAsia" w:hAnsiTheme="majorEastAsia" w:cs="Times New Roman" w:hint="eastAsia"/>
          <w:sz w:val="24"/>
          <w:szCs w:val="24"/>
          <w:u w:val="single"/>
        </w:rPr>
        <w:t xml:space="preserve">　　</w:t>
      </w:r>
      <w:r w:rsidRPr="00DF2EC3">
        <w:rPr>
          <w:rFonts w:asciiTheme="majorEastAsia" w:eastAsiaTheme="majorEastAsia" w:hAnsiTheme="majorEastAsia" w:cs="Times New Roman" w:hint="eastAsia"/>
          <w:sz w:val="24"/>
          <w:szCs w:val="24"/>
          <w:u w:val="single"/>
        </w:rPr>
        <w:t xml:space="preserve">    </w:t>
      </w:r>
      <w:r w:rsidR="00DF2EC3">
        <w:rPr>
          <w:rFonts w:asciiTheme="majorEastAsia" w:eastAsiaTheme="majorEastAsia" w:hAnsiTheme="majorEastAsia" w:cs="Times New Roman" w:hint="eastAsia"/>
          <w:sz w:val="24"/>
          <w:szCs w:val="24"/>
          <w:u w:val="single"/>
        </w:rPr>
        <w:t xml:space="preserve">　　　</w:t>
      </w:r>
      <w:r w:rsidRPr="00DF2EC3">
        <w:rPr>
          <w:rFonts w:asciiTheme="majorEastAsia" w:eastAsiaTheme="majorEastAsia" w:hAnsiTheme="majorEastAsia" w:cs="Times New Roman" w:hint="eastAsia"/>
          <w:sz w:val="24"/>
          <w:szCs w:val="24"/>
          <w:u w:val="single"/>
        </w:rPr>
        <w:t xml:space="preserve">      </w:t>
      </w:r>
    </w:p>
    <w:p w14:paraId="3ADB0AE3" w14:textId="77777777" w:rsidR="00EE6106" w:rsidRPr="00DF2EC3" w:rsidRDefault="00EE6106" w:rsidP="005111FF">
      <w:pPr>
        <w:spacing w:line="280" w:lineRule="exact"/>
        <w:ind w:firstLineChars="100" w:firstLine="231"/>
        <w:rPr>
          <w:rFonts w:asciiTheme="majorEastAsia" w:eastAsiaTheme="majorEastAsia" w:hAnsiTheme="majorEastAsia" w:cs="Times New Roman"/>
          <w:sz w:val="24"/>
          <w:szCs w:val="24"/>
          <w:u w:val="single"/>
        </w:rPr>
      </w:pPr>
    </w:p>
    <w:p w14:paraId="003D796A" w14:textId="3F96C8B6" w:rsidR="00EE6106" w:rsidRPr="002B5C21" w:rsidRDefault="005111FF" w:rsidP="005111FF">
      <w:pPr>
        <w:spacing w:line="280" w:lineRule="exact"/>
        <w:ind w:firstLineChars="100" w:firstLine="232"/>
        <w:rPr>
          <w:rFonts w:asciiTheme="majorEastAsia" w:eastAsiaTheme="majorEastAsia" w:hAnsiTheme="majorEastAsia" w:cs="Times New Roman"/>
          <w:b/>
          <w:bCs/>
          <w:sz w:val="24"/>
          <w:szCs w:val="24"/>
          <w:u w:val="single"/>
        </w:rPr>
      </w:pPr>
      <w:r w:rsidRPr="002B5C21">
        <w:rPr>
          <w:rFonts w:asciiTheme="majorEastAsia" w:eastAsiaTheme="majorEastAsia" w:hAnsiTheme="majorEastAsia" w:cs="Times New Roman" w:hint="eastAsia"/>
          <w:b/>
          <w:bCs/>
          <w:sz w:val="24"/>
          <w:szCs w:val="24"/>
        </w:rPr>
        <w:t>講演会で講師への質問等がある場合は、県協会まで別紙</w:t>
      </w:r>
      <w:r w:rsidR="002B5C21">
        <w:rPr>
          <w:rFonts w:asciiTheme="majorEastAsia" w:eastAsiaTheme="majorEastAsia" w:hAnsiTheme="majorEastAsia" w:cs="Times New Roman" w:hint="eastAsia"/>
          <w:b/>
          <w:bCs/>
          <w:sz w:val="24"/>
          <w:szCs w:val="24"/>
        </w:rPr>
        <w:t>にて</w:t>
      </w:r>
      <w:r w:rsidRPr="002B5C21">
        <w:rPr>
          <w:rFonts w:asciiTheme="majorEastAsia" w:eastAsiaTheme="majorEastAsia" w:hAnsiTheme="majorEastAsia" w:cs="Times New Roman" w:hint="eastAsia"/>
          <w:b/>
          <w:bCs/>
          <w:sz w:val="24"/>
          <w:szCs w:val="24"/>
        </w:rPr>
        <w:t>ご連絡ください</w:t>
      </w:r>
      <w:r w:rsidR="002B5C21">
        <w:rPr>
          <w:rFonts w:asciiTheme="majorEastAsia" w:eastAsiaTheme="majorEastAsia" w:hAnsiTheme="majorEastAsia" w:cs="Times New Roman" w:hint="eastAsia"/>
          <w:b/>
          <w:bCs/>
          <w:sz w:val="24"/>
          <w:szCs w:val="24"/>
        </w:rPr>
        <w:t>。</w:t>
      </w:r>
    </w:p>
    <w:p w14:paraId="3EFEDE6D" w14:textId="5B9CD0C6" w:rsidR="006A2AB2" w:rsidRDefault="00EE6106" w:rsidP="00BF7E6C">
      <w:pPr>
        <w:spacing w:line="300" w:lineRule="exact"/>
        <w:ind w:firstLineChars="100" w:firstLine="231"/>
        <w:rPr>
          <w:rFonts w:asciiTheme="majorEastAsia" w:eastAsiaTheme="majorEastAsia" w:hAnsiTheme="majorEastAsia" w:cs="Times New Roman"/>
          <w:sz w:val="24"/>
          <w:szCs w:val="24"/>
        </w:rPr>
      </w:pPr>
      <w:r w:rsidRPr="00DF2EC3">
        <w:rPr>
          <w:rFonts w:asciiTheme="majorEastAsia" w:eastAsiaTheme="majorEastAsia" w:hAnsiTheme="majorEastAsia" w:cs="Times New Roman" w:hint="eastAsia"/>
          <w:sz w:val="24"/>
          <w:szCs w:val="24"/>
        </w:rPr>
        <w:t xml:space="preserve">　　　　　　　　　　　　　　　　　</w:t>
      </w:r>
    </w:p>
    <w:p w14:paraId="75A49035" w14:textId="1EAF1D2C" w:rsidR="0004466C" w:rsidRPr="00BF7E6C" w:rsidRDefault="00EE6106" w:rsidP="00BF7E6C">
      <w:pPr>
        <w:spacing w:line="300" w:lineRule="exact"/>
        <w:ind w:firstLineChars="100" w:firstLine="231"/>
        <w:rPr>
          <w:rFonts w:asciiTheme="majorEastAsia" w:eastAsiaTheme="majorEastAsia" w:hAnsiTheme="majorEastAsia"/>
          <w:sz w:val="24"/>
          <w:szCs w:val="24"/>
        </w:rPr>
      </w:pPr>
      <w:r w:rsidRPr="00DF2EC3">
        <w:rPr>
          <w:rFonts w:asciiTheme="majorEastAsia" w:eastAsiaTheme="majorEastAsia" w:hAnsiTheme="majorEastAsia" w:cs="Times New Roman" w:hint="eastAsia"/>
          <w:sz w:val="24"/>
          <w:szCs w:val="24"/>
        </w:rPr>
        <w:t xml:space="preserve"> </w:t>
      </w:r>
      <w:r w:rsidRPr="00BF7E6C">
        <w:rPr>
          <w:rFonts w:asciiTheme="majorEastAsia" w:eastAsiaTheme="majorEastAsia" w:hAnsiTheme="majorEastAsia" w:cs="Times New Roman" w:hint="eastAsia"/>
          <w:b/>
          <w:bCs/>
          <w:sz w:val="24"/>
          <w:szCs w:val="24"/>
          <w:u w:val="single"/>
        </w:rPr>
        <w:t>送付先：（一社）石川県エルピーガス協会</w:t>
      </w:r>
      <w:r w:rsidR="00DF2EC3" w:rsidRPr="00BF7E6C">
        <w:rPr>
          <w:rFonts w:asciiTheme="majorEastAsia" w:eastAsiaTheme="majorEastAsia" w:hAnsiTheme="majorEastAsia" w:cs="Times New Roman" w:hint="eastAsia"/>
          <w:b/>
          <w:bCs/>
          <w:sz w:val="24"/>
          <w:szCs w:val="24"/>
          <w:u w:val="single"/>
        </w:rPr>
        <w:t xml:space="preserve">　　</w:t>
      </w:r>
      <w:r w:rsidRPr="00BF7E6C">
        <w:rPr>
          <w:rFonts w:asciiTheme="majorEastAsia" w:eastAsiaTheme="majorEastAsia" w:hAnsiTheme="majorEastAsia" w:cs="Times New Roman" w:hint="eastAsia"/>
          <w:b/>
          <w:bCs/>
          <w:sz w:val="24"/>
          <w:szCs w:val="24"/>
          <w:u w:val="single"/>
        </w:rPr>
        <w:t xml:space="preserve"> ＦＡＸ　０７６－２５４－０６４４</w:t>
      </w:r>
    </w:p>
    <w:sectPr w:rsidR="0004466C" w:rsidRPr="00BF7E6C" w:rsidSect="00BF7E6C">
      <w:pgSz w:w="11906" w:h="16838" w:code="9"/>
      <w:pgMar w:top="851" w:right="851" w:bottom="567" w:left="1134" w:header="851" w:footer="992" w:gutter="0"/>
      <w:cols w:space="425"/>
      <w:docGrid w:type="linesAndChars" w:linePitch="302" w:charSpace="-1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55B97" w14:textId="77777777" w:rsidR="00540F06" w:rsidRDefault="00540F06" w:rsidP="00505F5A">
      <w:r>
        <w:separator/>
      </w:r>
    </w:p>
  </w:endnote>
  <w:endnote w:type="continuationSeparator" w:id="0">
    <w:p w14:paraId="6F68A2B0" w14:textId="77777777" w:rsidR="00540F06" w:rsidRDefault="00540F06" w:rsidP="00505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BEDE4D" w14:textId="77777777" w:rsidR="00540F06" w:rsidRDefault="00540F06" w:rsidP="00505F5A">
      <w:r>
        <w:separator/>
      </w:r>
    </w:p>
  </w:footnote>
  <w:footnote w:type="continuationSeparator" w:id="0">
    <w:p w14:paraId="5B40D264" w14:textId="77777777" w:rsidR="00540F06" w:rsidRDefault="00540F06" w:rsidP="00505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602204"/>
    <w:multiLevelType w:val="hybridMultilevel"/>
    <w:tmpl w:val="ACD26744"/>
    <w:lvl w:ilvl="0" w:tplc="12A0030A">
      <w:numFmt w:val="bullet"/>
      <w:lvlText w:val="※"/>
      <w:lvlJc w:val="left"/>
      <w:pPr>
        <w:ind w:left="848" w:hanging="360"/>
      </w:pPr>
      <w:rPr>
        <w:rFonts w:asciiTheme="majorEastAsia" w:eastAsiaTheme="majorEastAsia" w:hAnsiTheme="majorEastAsia" w:cs="Times New Roman"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 w15:restartNumberingAfterBreak="0">
    <w:nsid w:val="30723EF4"/>
    <w:multiLevelType w:val="hybridMultilevel"/>
    <w:tmpl w:val="A8181A3A"/>
    <w:lvl w:ilvl="0" w:tplc="C916054C">
      <w:numFmt w:val="bullet"/>
      <w:lvlText w:val="○"/>
      <w:lvlJc w:val="left"/>
      <w:pPr>
        <w:ind w:left="1890" w:hanging="360"/>
      </w:pPr>
      <w:rPr>
        <w:rFonts w:ascii="ＭＳ 明朝" w:eastAsia="ＭＳ 明朝" w:hAnsi="ＭＳ 明朝" w:cstheme="minorBidi" w:hint="eastAsia"/>
      </w:rPr>
    </w:lvl>
    <w:lvl w:ilvl="1" w:tplc="0409000B" w:tentative="1">
      <w:start w:val="1"/>
      <w:numFmt w:val="bullet"/>
      <w:lvlText w:val=""/>
      <w:lvlJc w:val="left"/>
      <w:pPr>
        <w:ind w:left="2370" w:hanging="420"/>
      </w:pPr>
      <w:rPr>
        <w:rFonts w:ascii="Wingdings" w:hAnsi="Wingdings" w:hint="default"/>
      </w:rPr>
    </w:lvl>
    <w:lvl w:ilvl="2" w:tplc="0409000D" w:tentative="1">
      <w:start w:val="1"/>
      <w:numFmt w:val="bullet"/>
      <w:lvlText w:val=""/>
      <w:lvlJc w:val="left"/>
      <w:pPr>
        <w:ind w:left="2790" w:hanging="420"/>
      </w:pPr>
      <w:rPr>
        <w:rFonts w:ascii="Wingdings" w:hAnsi="Wingdings" w:hint="default"/>
      </w:rPr>
    </w:lvl>
    <w:lvl w:ilvl="3" w:tplc="04090001" w:tentative="1">
      <w:start w:val="1"/>
      <w:numFmt w:val="bullet"/>
      <w:lvlText w:val=""/>
      <w:lvlJc w:val="left"/>
      <w:pPr>
        <w:ind w:left="3210" w:hanging="420"/>
      </w:pPr>
      <w:rPr>
        <w:rFonts w:ascii="Wingdings" w:hAnsi="Wingdings" w:hint="default"/>
      </w:rPr>
    </w:lvl>
    <w:lvl w:ilvl="4" w:tplc="0409000B" w:tentative="1">
      <w:start w:val="1"/>
      <w:numFmt w:val="bullet"/>
      <w:lvlText w:val=""/>
      <w:lvlJc w:val="left"/>
      <w:pPr>
        <w:ind w:left="3630" w:hanging="420"/>
      </w:pPr>
      <w:rPr>
        <w:rFonts w:ascii="Wingdings" w:hAnsi="Wingdings" w:hint="default"/>
      </w:rPr>
    </w:lvl>
    <w:lvl w:ilvl="5" w:tplc="0409000D" w:tentative="1">
      <w:start w:val="1"/>
      <w:numFmt w:val="bullet"/>
      <w:lvlText w:val=""/>
      <w:lvlJc w:val="left"/>
      <w:pPr>
        <w:ind w:left="4050" w:hanging="420"/>
      </w:pPr>
      <w:rPr>
        <w:rFonts w:ascii="Wingdings" w:hAnsi="Wingdings" w:hint="default"/>
      </w:rPr>
    </w:lvl>
    <w:lvl w:ilvl="6" w:tplc="04090001" w:tentative="1">
      <w:start w:val="1"/>
      <w:numFmt w:val="bullet"/>
      <w:lvlText w:val=""/>
      <w:lvlJc w:val="left"/>
      <w:pPr>
        <w:ind w:left="4470" w:hanging="420"/>
      </w:pPr>
      <w:rPr>
        <w:rFonts w:ascii="Wingdings" w:hAnsi="Wingdings" w:hint="default"/>
      </w:rPr>
    </w:lvl>
    <w:lvl w:ilvl="7" w:tplc="0409000B" w:tentative="1">
      <w:start w:val="1"/>
      <w:numFmt w:val="bullet"/>
      <w:lvlText w:val=""/>
      <w:lvlJc w:val="left"/>
      <w:pPr>
        <w:ind w:left="4890" w:hanging="420"/>
      </w:pPr>
      <w:rPr>
        <w:rFonts w:ascii="Wingdings" w:hAnsi="Wingdings" w:hint="default"/>
      </w:rPr>
    </w:lvl>
    <w:lvl w:ilvl="8" w:tplc="0409000D" w:tentative="1">
      <w:start w:val="1"/>
      <w:numFmt w:val="bullet"/>
      <w:lvlText w:val=""/>
      <w:lvlJc w:val="left"/>
      <w:pPr>
        <w:ind w:left="531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11"/>
  <w:drawingGridVerticalSpacing w:val="1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ED6"/>
    <w:rsid w:val="00001C7B"/>
    <w:rsid w:val="00002AD6"/>
    <w:rsid w:val="00003F27"/>
    <w:rsid w:val="0000571E"/>
    <w:rsid w:val="00005824"/>
    <w:rsid w:val="000072D2"/>
    <w:rsid w:val="00007EF2"/>
    <w:rsid w:val="000102A0"/>
    <w:rsid w:val="000125C2"/>
    <w:rsid w:val="00012B75"/>
    <w:rsid w:val="00012ED6"/>
    <w:rsid w:val="00013211"/>
    <w:rsid w:val="000133EB"/>
    <w:rsid w:val="0001735C"/>
    <w:rsid w:val="00017620"/>
    <w:rsid w:val="0002184D"/>
    <w:rsid w:val="00022BF3"/>
    <w:rsid w:val="00022F56"/>
    <w:rsid w:val="00023177"/>
    <w:rsid w:val="00023B0E"/>
    <w:rsid w:val="000249F7"/>
    <w:rsid w:val="00026D0B"/>
    <w:rsid w:val="00033A66"/>
    <w:rsid w:val="00033C24"/>
    <w:rsid w:val="00033E6A"/>
    <w:rsid w:val="00040548"/>
    <w:rsid w:val="000410CE"/>
    <w:rsid w:val="00041FCD"/>
    <w:rsid w:val="000420FC"/>
    <w:rsid w:val="00042268"/>
    <w:rsid w:val="0004466C"/>
    <w:rsid w:val="00045096"/>
    <w:rsid w:val="0004581B"/>
    <w:rsid w:val="0004677E"/>
    <w:rsid w:val="00047AF3"/>
    <w:rsid w:val="000504C0"/>
    <w:rsid w:val="0005263F"/>
    <w:rsid w:val="00052885"/>
    <w:rsid w:val="000540E9"/>
    <w:rsid w:val="000544CA"/>
    <w:rsid w:val="000566A7"/>
    <w:rsid w:val="00056A60"/>
    <w:rsid w:val="00064A37"/>
    <w:rsid w:val="0006725E"/>
    <w:rsid w:val="000703CB"/>
    <w:rsid w:val="000744A3"/>
    <w:rsid w:val="000754DB"/>
    <w:rsid w:val="0008092B"/>
    <w:rsid w:val="000810B4"/>
    <w:rsid w:val="0008383F"/>
    <w:rsid w:val="00084B65"/>
    <w:rsid w:val="00090E60"/>
    <w:rsid w:val="000917BC"/>
    <w:rsid w:val="0009261E"/>
    <w:rsid w:val="000931FD"/>
    <w:rsid w:val="00095556"/>
    <w:rsid w:val="00095EDB"/>
    <w:rsid w:val="00097DAC"/>
    <w:rsid w:val="000A09FC"/>
    <w:rsid w:val="000A1FEC"/>
    <w:rsid w:val="000A27EA"/>
    <w:rsid w:val="000A3189"/>
    <w:rsid w:val="000A38A8"/>
    <w:rsid w:val="000A3A2C"/>
    <w:rsid w:val="000A48C6"/>
    <w:rsid w:val="000B06F5"/>
    <w:rsid w:val="000B3953"/>
    <w:rsid w:val="000B5B6A"/>
    <w:rsid w:val="000C0161"/>
    <w:rsid w:val="000C0F54"/>
    <w:rsid w:val="000C1815"/>
    <w:rsid w:val="000C3349"/>
    <w:rsid w:val="000C3DB0"/>
    <w:rsid w:val="000C6277"/>
    <w:rsid w:val="000C6896"/>
    <w:rsid w:val="000D0C61"/>
    <w:rsid w:val="000D1E96"/>
    <w:rsid w:val="000D2674"/>
    <w:rsid w:val="000D30DF"/>
    <w:rsid w:val="000D3975"/>
    <w:rsid w:val="000D6FDF"/>
    <w:rsid w:val="000D72F1"/>
    <w:rsid w:val="000E020F"/>
    <w:rsid w:val="000E0A01"/>
    <w:rsid w:val="000E1917"/>
    <w:rsid w:val="000E35AE"/>
    <w:rsid w:val="000E3CD9"/>
    <w:rsid w:val="000E5188"/>
    <w:rsid w:val="000E5418"/>
    <w:rsid w:val="000E668E"/>
    <w:rsid w:val="000E671A"/>
    <w:rsid w:val="000F2B28"/>
    <w:rsid w:val="000F34D8"/>
    <w:rsid w:val="00101FD6"/>
    <w:rsid w:val="00102463"/>
    <w:rsid w:val="00103F19"/>
    <w:rsid w:val="001042F8"/>
    <w:rsid w:val="0010506C"/>
    <w:rsid w:val="00106507"/>
    <w:rsid w:val="00107B23"/>
    <w:rsid w:val="001111A9"/>
    <w:rsid w:val="001130FA"/>
    <w:rsid w:val="00114D9E"/>
    <w:rsid w:val="00114EB8"/>
    <w:rsid w:val="0011534B"/>
    <w:rsid w:val="00121D52"/>
    <w:rsid w:val="001256F6"/>
    <w:rsid w:val="0012637F"/>
    <w:rsid w:val="00131746"/>
    <w:rsid w:val="001328D5"/>
    <w:rsid w:val="001413EC"/>
    <w:rsid w:val="00145830"/>
    <w:rsid w:val="00145E38"/>
    <w:rsid w:val="00147D61"/>
    <w:rsid w:val="00147FDA"/>
    <w:rsid w:val="00151C1B"/>
    <w:rsid w:val="00152F69"/>
    <w:rsid w:val="001553B5"/>
    <w:rsid w:val="00155C34"/>
    <w:rsid w:val="00160407"/>
    <w:rsid w:val="00160573"/>
    <w:rsid w:val="0016110A"/>
    <w:rsid w:val="00163ADE"/>
    <w:rsid w:val="00164EFD"/>
    <w:rsid w:val="00165A83"/>
    <w:rsid w:val="00165DA2"/>
    <w:rsid w:val="001668E5"/>
    <w:rsid w:val="00167304"/>
    <w:rsid w:val="00170EEC"/>
    <w:rsid w:val="001720BB"/>
    <w:rsid w:val="001721B0"/>
    <w:rsid w:val="00172EC4"/>
    <w:rsid w:val="00175BF8"/>
    <w:rsid w:val="0018199C"/>
    <w:rsid w:val="0018466F"/>
    <w:rsid w:val="001859CC"/>
    <w:rsid w:val="00185CCF"/>
    <w:rsid w:val="00186DFE"/>
    <w:rsid w:val="00187791"/>
    <w:rsid w:val="00191F15"/>
    <w:rsid w:val="001922EE"/>
    <w:rsid w:val="00192945"/>
    <w:rsid w:val="00194EB4"/>
    <w:rsid w:val="00197302"/>
    <w:rsid w:val="001A1174"/>
    <w:rsid w:val="001A1780"/>
    <w:rsid w:val="001A1DD3"/>
    <w:rsid w:val="001A3328"/>
    <w:rsid w:val="001A3A11"/>
    <w:rsid w:val="001A69B5"/>
    <w:rsid w:val="001A72F8"/>
    <w:rsid w:val="001B05DD"/>
    <w:rsid w:val="001B0D80"/>
    <w:rsid w:val="001B1695"/>
    <w:rsid w:val="001B2F07"/>
    <w:rsid w:val="001B4E6B"/>
    <w:rsid w:val="001B5E0D"/>
    <w:rsid w:val="001B6BB4"/>
    <w:rsid w:val="001B74B3"/>
    <w:rsid w:val="001B7B29"/>
    <w:rsid w:val="001C0969"/>
    <w:rsid w:val="001C0CE9"/>
    <w:rsid w:val="001C602A"/>
    <w:rsid w:val="001D37C3"/>
    <w:rsid w:val="001D484A"/>
    <w:rsid w:val="001D4AFE"/>
    <w:rsid w:val="001D5023"/>
    <w:rsid w:val="001D5054"/>
    <w:rsid w:val="001D53E4"/>
    <w:rsid w:val="001D6029"/>
    <w:rsid w:val="001D6F77"/>
    <w:rsid w:val="001D734C"/>
    <w:rsid w:val="001E0B24"/>
    <w:rsid w:val="001E2762"/>
    <w:rsid w:val="001E7D50"/>
    <w:rsid w:val="001E7E51"/>
    <w:rsid w:val="001F1770"/>
    <w:rsid w:val="001F1A45"/>
    <w:rsid w:val="001F1DBD"/>
    <w:rsid w:val="001F3208"/>
    <w:rsid w:val="001F4F37"/>
    <w:rsid w:val="001F5A14"/>
    <w:rsid w:val="001F63AC"/>
    <w:rsid w:val="001F68D1"/>
    <w:rsid w:val="001F6CB9"/>
    <w:rsid w:val="001F76C8"/>
    <w:rsid w:val="00200827"/>
    <w:rsid w:val="00203878"/>
    <w:rsid w:val="00204CDE"/>
    <w:rsid w:val="0020500F"/>
    <w:rsid w:val="00206A64"/>
    <w:rsid w:val="00206E83"/>
    <w:rsid w:val="00211D27"/>
    <w:rsid w:val="0022110E"/>
    <w:rsid w:val="00222859"/>
    <w:rsid w:val="00223F49"/>
    <w:rsid w:val="00225336"/>
    <w:rsid w:val="0022548D"/>
    <w:rsid w:val="00232C5B"/>
    <w:rsid w:val="00234CF4"/>
    <w:rsid w:val="00236F89"/>
    <w:rsid w:val="002403B3"/>
    <w:rsid w:val="00241189"/>
    <w:rsid w:val="00241D39"/>
    <w:rsid w:val="00244D21"/>
    <w:rsid w:val="0024668C"/>
    <w:rsid w:val="00247CAA"/>
    <w:rsid w:val="00250428"/>
    <w:rsid w:val="00252B68"/>
    <w:rsid w:val="00252C43"/>
    <w:rsid w:val="00255524"/>
    <w:rsid w:val="00255C9C"/>
    <w:rsid w:val="002635DB"/>
    <w:rsid w:val="00263A64"/>
    <w:rsid w:val="002646F7"/>
    <w:rsid w:val="00266EF3"/>
    <w:rsid w:val="0027113C"/>
    <w:rsid w:val="0027222D"/>
    <w:rsid w:val="0027334A"/>
    <w:rsid w:val="002754F0"/>
    <w:rsid w:val="00276E76"/>
    <w:rsid w:val="00280A46"/>
    <w:rsid w:val="00282A57"/>
    <w:rsid w:val="00284F32"/>
    <w:rsid w:val="002864F9"/>
    <w:rsid w:val="00286DD1"/>
    <w:rsid w:val="002930F7"/>
    <w:rsid w:val="00293586"/>
    <w:rsid w:val="00294A54"/>
    <w:rsid w:val="002A04D3"/>
    <w:rsid w:val="002A252F"/>
    <w:rsid w:val="002A3D41"/>
    <w:rsid w:val="002A4D70"/>
    <w:rsid w:val="002A694D"/>
    <w:rsid w:val="002A7935"/>
    <w:rsid w:val="002B2066"/>
    <w:rsid w:val="002B2AAE"/>
    <w:rsid w:val="002B5C21"/>
    <w:rsid w:val="002B6B1A"/>
    <w:rsid w:val="002B7329"/>
    <w:rsid w:val="002B7DEB"/>
    <w:rsid w:val="002C1115"/>
    <w:rsid w:val="002C1B36"/>
    <w:rsid w:val="002C2B63"/>
    <w:rsid w:val="002C3606"/>
    <w:rsid w:val="002C3816"/>
    <w:rsid w:val="002C620A"/>
    <w:rsid w:val="002C7E1F"/>
    <w:rsid w:val="002D2F60"/>
    <w:rsid w:val="002D393E"/>
    <w:rsid w:val="002D4981"/>
    <w:rsid w:val="002D66C0"/>
    <w:rsid w:val="002E0F26"/>
    <w:rsid w:val="002E1792"/>
    <w:rsid w:val="002E17DC"/>
    <w:rsid w:val="002E47AE"/>
    <w:rsid w:val="002E5176"/>
    <w:rsid w:val="002E52DD"/>
    <w:rsid w:val="002F4FA5"/>
    <w:rsid w:val="002F5962"/>
    <w:rsid w:val="002F6097"/>
    <w:rsid w:val="00302925"/>
    <w:rsid w:val="00304AB8"/>
    <w:rsid w:val="00306F6A"/>
    <w:rsid w:val="00307CAE"/>
    <w:rsid w:val="0031125C"/>
    <w:rsid w:val="003117A5"/>
    <w:rsid w:val="003133CD"/>
    <w:rsid w:val="003145A1"/>
    <w:rsid w:val="003152DA"/>
    <w:rsid w:val="00315BE9"/>
    <w:rsid w:val="00316731"/>
    <w:rsid w:val="003172C7"/>
    <w:rsid w:val="00323150"/>
    <w:rsid w:val="0032574A"/>
    <w:rsid w:val="00334A4C"/>
    <w:rsid w:val="00334AE3"/>
    <w:rsid w:val="0033694E"/>
    <w:rsid w:val="0033726E"/>
    <w:rsid w:val="003417BC"/>
    <w:rsid w:val="0034252F"/>
    <w:rsid w:val="0034428D"/>
    <w:rsid w:val="00347C44"/>
    <w:rsid w:val="00347FF6"/>
    <w:rsid w:val="00351585"/>
    <w:rsid w:val="00354050"/>
    <w:rsid w:val="0035616C"/>
    <w:rsid w:val="003602CB"/>
    <w:rsid w:val="00360897"/>
    <w:rsid w:val="00363684"/>
    <w:rsid w:val="003679F9"/>
    <w:rsid w:val="00367E6A"/>
    <w:rsid w:val="003725C3"/>
    <w:rsid w:val="0037479E"/>
    <w:rsid w:val="003751CF"/>
    <w:rsid w:val="00375851"/>
    <w:rsid w:val="00376385"/>
    <w:rsid w:val="00380A77"/>
    <w:rsid w:val="00380E0B"/>
    <w:rsid w:val="0038239D"/>
    <w:rsid w:val="00383C53"/>
    <w:rsid w:val="00384401"/>
    <w:rsid w:val="00384461"/>
    <w:rsid w:val="00384E2C"/>
    <w:rsid w:val="00386C33"/>
    <w:rsid w:val="00387D4C"/>
    <w:rsid w:val="00387DC9"/>
    <w:rsid w:val="003909A4"/>
    <w:rsid w:val="0039107D"/>
    <w:rsid w:val="00394D7E"/>
    <w:rsid w:val="00397081"/>
    <w:rsid w:val="00397794"/>
    <w:rsid w:val="003A03F9"/>
    <w:rsid w:val="003A270D"/>
    <w:rsid w:val="003A4B76"/>
    <w:rsid w:val="003A6E7C"/>
    <w:rsid w:val="003A7BD7"/>
    <w:rsid w:val="003B355F"/>
    <w:rsid w:val="003B39EE"/>
    <w:rsid w:val="003B4D80"/>
    <w:rsid w:val="003B79AA"/>
    <w:rsid w:val="003C06EE"/>
    <w:rsid w:val="003C1EE8"/>
    <w:rsid w:val="003C2F74"/>
    <w:rsid w:val="003C36DD"/>
    <w:rsid w:val="003C5957"/>
    <w:rsid w:val="003D2A0B"/>
    <w:rsid w:val="003D3B11"/>
    <w:rsid w:val="003D69AE"/>
    <w:rsid w:val="003D6E6D"/>
    <w:rsid w:val="003E2E08"/>
    <w:rsid w:val="003E334C"/>
    <w:rsid w:val="003E3D92"/>
    <w:rsid w:val="003E64F4"/>
    <w:rsid w:val="003E7EE0"/>
    <w:rsid w:val="003F07AC"/>
    <w:rsid w:val="003F1E16"/>
    <w:rsid w:val="003F242E"/>
    <w:rsid w:val="003F282F"/>
    <w:rsid w:val="003F4FB9"/>
    <w:rsid w:val="003F5BC5"/>
    <w:rsid w:val="004010C7"/>
    <w:rsid w:val="0040187D"/>
    <w:rsid w:val="00401E37"/>
    <w:rsid w:val="00404981"/>
    <w:rsid w:val="00405DF9"/>
    <w:rsid w:val="00407032"/>
    <w:rsid w:val="004117D4"/>
    <w:rsid w:val="00412FB1"/>
    <w:rsid w:val="0041404B"/>
    <w:rsid w:val="004150B2"/>
    <w:rsid w:val="00420D6D"/>
    <w:rsid w:val="00422B32"/>
    <w:rsid w:val="00422FED"/>
    <w:rsid w:val="00423B6E"/>
    <w:rsid w:val="004257E8"/>
    <w:rsid w:val="004262ED"/>
    <w:rsid w:val="00426AF8"/>
    <w:rsid w:val="00427799"/>
    <w:rsid w:val="0043066C"/>
    <w:rsid w:val="004347E0"/>
    <w:rsid w:val="00434DCE"/>
    <w:rsid w:val="00436771"/>
    <w:rsid w:val="00436CCA"/>
    <w:rsid w:val="00443BC0"/>
    <w:rsid w:val="00444111"/>
    <w:rsid w:val="004449C8"/>
    <w:rsid w:val="0044582E"/>
    <w:rsid w:val="004461FF"/>
    <w:rsid w:val="0045204E"/>
    <w:rsid w:val="00457330"/>
    <w:rsid w:val="00457780"/>
    <w:rsid w:val="00461FED"/>
    <w:rsid w:val="00462152"/>
    <w:rsid w:val="0046241B"/>
    <w:rsid w:val="0046356E"/>
    <w:rsid w:val="004635F3"/>
    <w:rsid w:val="004640FC"/>
    <w:rsid w:val="00464920"/>
    <w:rsid w:val="004679A3"/>
    <w:rsid w:val="0048056F"/>
    <w:rsid w:val="00482AE0"/>
    <w:rsid w:val="004832A6"/>
    <w:rsid w:val="00483FFF"/>
    <w:rsid w:val="00487E69"/>
    <w:rsid w:val="0049042B"/>
    <w:rsid w:val="004926A1"/>
    <w:rsid w:val="00494B57"/>
    <w:rsid w:val="00494CE8"/>
    <w:rsid w:val="0049576C"/>
    <w:rsid w:val="004A2B79"/>
    <w:rsid w:val="004A46B9"/>
    <w:rsid w:val="004A4860"/>
    <w:rsid w:val="004A490C"/>
    <w:rsid w:val="004A4F8C"/>
    <w:rsid w:val="004A79C1"/>
    <w:rsid w:val="004B0290"/>
    <w:rsid w:val="004B05B0"/>
    <w:rsid w:val="004B1022"/>
    <w:rsid w:val="004B1843"/>
    <w:rsid w:val="004B2316"/>
    <w:rsid w:val="004B69BF"/>
    <w:rsid w:val="004B6A7F"/>
    <w:rsid w:val="004B6C7A"/>
    <w:rsid w:val="004C08C3"/>
    <w:rsid w:val="004C0AED"/>
    <w:rsid w:val="004C1656"/>
    <w:rsid w:val="004C4D70"/>
    <w:rsid w:val="004C4F4D"/>
    <w:rsid w:val="004C5510"/>
    <w:rsid w:val="004C7681"/>
    <w:rsid w:val="004C7915"/>
    <w:rsid w:val="004D495F"/>
    <w:rsid w:val="004D50F1"/>
    <w:rsid w:val="004D6838"/>
    <w:rsid w:val="004D697C"/>
    <w:rsid w:val="004E3C5F"/>
    <w:rsid w:val="004F0F77"/>
    <w:rsid w:val="004F105D"/>
    <w:rsid w:val="004F7500"/>
    <w:rsid w:val="005032D9"/>
    <w:rsid w:val="00503C8D"/>
    <w:rsid w:val="00504C9E"/>
    <w:rsid w:val="00504FB2"/>
    <w:rsid w:val="00505F5A"/>
    <w:rsid w:val="00506ED1"/>
    <w:rsid w:val="005111FF"/>
    <w:rsid w:val="00511D16"/>
    <w:rsid w:val="00512427"/>
    <w:rsid w:val="0051394A"/>
    <w:rsid w:val="005141D2"/>
    <w:rsid w:val="00515304"/>
    <w:rsid w:val="005223B6"/>
    <w:rsid w:val="00523470"/>
    <w:rsid w:val="0052461D"/>
    <w:rsid w:val="005258AF"/>
    <w:rsid w:val="00525DED"/>
    <w:rsid w:val="00526076"/>
    <w:rsid w:val="00531432"/>
    <w:rsid w:val="00531F41"/>
    <w:rsid w:val="00532A8C"/>
    <w:rsid w:val="00535069"/>
    <w:rsid w:val="005354BF"/>
    <w:rsid w:val="005354C2"/>
    <w:rsid w:val="00540E4C"/>
    <w:rsid w:val="00540F06"/>
    <w:rsid w:val="00541122"/>
    <w:rsid w:val="005417EE"/>
    <w:rsid w:val="0054187C"/>
    <w:rsid w:val="005418B5"/>
    <w:rsid w:val="00542974"/>
    <w:rsid w:val="005436F1"/>
    <w:rsid w:val="00545A2A"/>
    <w:rsid w:val="005461FD"/>
    <w:rsid w:val="005509B1"/>
    <w:rsid w:val="005540AA"/>
    <w:rsid w:val="005568B9"/>
    <w:rsid w:val="005578F8"/>
    <w:rsid w:val="00557C52"/>
    <w:rsid w:val="00557D3B"/>
    <w:rsid w:val="00560B50"/>
    <w:rsid w:val="005611E7"/>
    <w:rsid w:val="00561396"/>
    <w:rsid w:val="0056387B"/>
    <w:rsid w:val="00565A88"/>
    <w:rsid w:val="00571837"/>
    <w:rsid w:val="00574F6F"/>
    <w:rsid w:val="00576161"/>
    <w:rsid w:val="0057781B"/>
    <w:rsid w:val="00577998"/>
    <w:rsid w:val="00582F3A"/>
    <w:rsid w:val="005831BF"/>
    <w:rsid w:val="00583EAA"/>
    <w:rsid w:val="00584166"/>
    <w:rsid w:val="0058497D"/>
    <w:rsid w:val="00585272"/>
    <w:rsid w:val="00594E61"/>
    <w:rsid w:val="005972B0"/>
    <w:rsid w:val="005A3271"/>
    <w:rsid w:val="005A5A45"/>
    <w:rsid w:val="005A5DF6"/>
    <w:rsid w:val="005A651E"/>
    <w:rsid w:val="005A7A40"/>
    <w:rsid w:val="005A7B58"/>
    <w:rsid w:val="005B0E48"/>
    <w:rsid w:val="005B10D8"/>
    <w:rsid w:val="005B21B1"/>
    <w:rsid w:val="005B262E"/>
    <w:rsid w:val="005B3A7F"/>
    <w:rsid w:val="005B3EDB"/>
    <w:rsid w:val="005B512A"/>
    <w:rsid w:val="005B5E9B"/>
    <w:rsid w:val="005C04FF"/>
    <w:rsid w:val="005C30DF"/>
    <w:rsid w:val="005C4818"/>
    <w:rsid w:val="005C4945"/>
    <w:rsid w:val="005C5BAE"/>
    <w:rsid w:val="005C67FA"/>
    <w:rsid w:val="005C6B49"/>
    <w:rsid w:val="005D0F1A"/>
    <w:rsid w:val="005D3D19"/>
    <w:rsid w:val="005D3E53"/>
    <w:rsid w:val="005D4C76"/>
    <w:rsid w:val="005D567B"/>
    <w:rsid w:val="005D6168"/>
    <w:rsid w:val="005D62D3"/>
    <w:rsid w:val="005D79CA"/>
    <w:rsid w:val="005D7B37"/>
    <w:rsid w:val="005E05A5"/>
    <w:rsid w:val="005E177C"/>
    <w:rsid w:val="005E30BA"/>
    <w:rsid w:val="005E3B6A"/>
    <w:rsid w:val="005E50C6"/>
    <w:rsid w:val="005E5D3A"/>
    <w:rsid w:val="005E7370"/>
    <w:rsid w:val="005F2AE8"/>
    <w:rsid w:val="005F37F8"/>
    <w:rsid w:val="005F3C73"/>
    <w:rsid w:val="005F45DD"/>
    <w:rsid w:val="005F698D"/>
    <w:rsid w:val="005F7760"/>
    <w:rsid w:val="00600108"/>
    <w:rsid w:val="00601178"/>
    <w:rsid w:val="00601276"/>
    <w:rsid w:val="00603210"/>
    <w:rsid w:val="00603DA8"/>
    <w:rsid w:val="00604777"/>
    <w:rsid w:val="00604B08"/>
    <w:rsid w:val="006057CC"/>
    <w:rsid w:val="00607BB7"/>
    <w:rsid w:val="00607C13"/>
    <w:rsid w:val="00611551"/>
    <w:rsid w:val="0061181D"/>
    <w:rsid w:val="006135EA"/>
    <w:rsid w:val="00617A7E"/>
    <w:rsid w:val="00622AF9"/>
    <w:rsid w:val="006263DD"/>
    <w:rsid w:val="00627E73"/>
    <w:rsid w:val="00630BFD"/>
    <w:rsid w:val="00630FE7"/>
    <w:rsid w:val="00632758"/>
    <w:rsid w:val="00633E0B"/>
    <w:rsid w:val="006347BD"/>
    <w:rsid w:val="00637F49"/>
    <w:rsid w:val="006400C0"/>
    <w:rsid w:val="0064013E"/>
    <w:rsid w:val="0064357D"/>
    <w:rsid w:val="0064430C"/>
    <w:rsid w:val="00644854"/>
    <w:rsid w:val="00644861"/>
    <w:rsid w:val="00647FAA"/>
    <w:rsid w:val="00650953"/>
    <w:rsid w:val="00651666"/>
    <w:rsid w:val="006530EF"/>
    <w:rsid w:val="00655502"/>
    <w:rsid w:val="006556E7"/>
    <w:rsid w:val="00655932"/>
    <w:rsid w:val="00655E46"/>
    <w:rsid w:val="006568F7"/>
    <w:rsid w:val="00661465"/>
    <w:rsid w:val="00663253"/>
    <w:rsid w:val="00663333"/>
    <w:rsid w:val="00664BED"/>
    <w:rsid w:val="00671469"/>
    <w:rsid w:val="00676F48"/>
    <w:rsid w:val="00676FE0"/>
    <w:rsid w:val="00682642"/>
    <w:rsid w:val="006829E3"/>
    <w:rsid w:val="00686168"/>
    <w:rsid w:val="00690726"/>
    <w:rsid w:val="00691C4E"/>
    <w:rsid w:val="006927E0"/>
    <w:rsid w:val="006937F5"/>
    <w:rsid w:val="00694457"/>
    <w:rsid w:val="0069516E"/>
    <w:rsid w:val="00695ECA"/>
    <w:rsid w:val="006A008F"/>
    <w:rsid w:val="006A03C9"/>
    <w:rsid w:val="006A076E"/>
    <w:rsid w:val="006A2AB2"/>
    <w:rsid w:val="006A3744"/>
    <w:rsid w:val="006A4521"/>
    <w:rsid w:val="006A6702"/>
    <w:rsid w:val="006B16A8"/>
    <w:rsid w:val="006B48AB"/>
    <w:rsid w:val="006B6B41"/>
    <w:rsid w:val="006B74E8"/>
    <w:rsid w:val="006C0A7A"/>
    <w:rsid w:val="006C18BA"/>
    <w:rsid w:val="006C208B"/>
    <w:rsid w:val="006C3D97"/>
    <w:rsid w:val="006C4D8D"/>
    <w:rsid w:val="006C60F5"/>
    <w:rsid w:val="006C65B4"/>
    <w:rsid w:val="006C7499"/>
    <w:rsid w:val="006D07F8"/>
    <w:rsid w:val="006D2F55"/>
    <w:rsid w:val="006D3203"/>
    <w:rsid w:val="006D3434"/>
    <w:rsid w:val="006D4DD5"/>
    <w:rsid w:val="006D617C"/>
    <w:rsid w:val="006D6A57"/>
    <w:rsid w:val="006D6C08"/>
    <w:rsid w:val="006D7071"/>
    <w:rsid w:val="006D7C25"/>
    <w:rsid w:val="006E0DDF"/>
    <w:rsid w:val="006E1AFB"/>
    <w:rsid w:val="006E357D"/>
    <w:rsid w:val="006E5923"/>
    <w:rsid w:val="006E7279"/>
    <w:rsid w:val="006F167C"/>
    <w:rsid w:val="006F31AA"/>
    <w:rsid w:val="006F4540"/>
    <w:rsid w:val="006F4A7F"/>
    <w:rsid w:val="006F5C5F"/>
    <w:rsid w:val="006F652B"/>
    <w:rsid w:val="006F7A13"/>
    <w:rsid w:val="007054C8"/>
    <w:rsid w:val="00706942"/>
    <w:rsid w:val="00707302"/>
    <w:rsid w:val="00707412"/>
    <w:rsid w:val="00707BEF"/>
    <w:rsid w:val="00710D67"/>
    <w:rsid w:val="0071172C"/>
    <w:rsid w:val="00713D9D"/>
    <w:rsid w:val="007144A7"/>
    <w:rsid w:val="007145BC"/>
    <w:rsid w:val="007145CC"/>
    <w:rsid w:val="00714668"/>
    <w:rsid w:val="0071589F"/>
    <w:rsid w:val="007168F4"/>
    <w:rsid w:val="0071714F"/>
    <w:rsid w:val="007235CB"/>
    <w:rsid w:val="0072520D"/>
    <w:rsid w:val="007253AC"/>
    <w:rsid w:val="00725616"/>
    <w:rsid w:val="007308AC"/>
    <w:rsid w:val="00733AEE"/>
    <w:rsid w:val="0073590C"/>
    <w:rsid w:val="0074003D"/>
    <w:rsid w:val="007426E7"/>
    <w:rsid w:val="00742AC8"/>
    <w:rsid w:val="00745151"/>
    <w:rsid w:val="007457DE"/>
    <w:rsid w:val="00746A77"/>
    <w:rsid w:val="0075632C"/>
    <w:rsid w:val="0075783B"/>
    <w:rsid w:val="00757C10"/>
    <w:rsid w:val="00762125"/>
    <w:rsid w:val="00762742"/>
    <w:rsid w:val="00762858"/>
    <w:rsid w:val="007636F0"/>
    <w:rsid w:val="00763AE1"/>
    <w:rsid w:val="007662AF"/>
    <w:rsid w:val="00766ABF"/>
    <w:rsid w:val="00766B68"/>
    <w:rsid w:val="00771350"/>
    <w:rsid w:val="00771CDE"/>
    <w:rsid w:val="00773CA4"/>
    <w:rsid w:val="00773D79"/>
    <w:rsid w:val="00774096"/>
    <w:rsid w:val="007744C9"/>
    <w:rsid w:val="00782B7A"/>
    <w:rsid w:val="00787449"/>
    <w:rsid w:val="00787898"/>
    <w:rsid w:val="00790224"/>
    <w:rsid w:val="0079076B"/>
    <w:rsid w:val="00790A91"/>
    <w:rsid w:val="00790D6E"/>
    <w:rsid w:val="007931D9"/>
    <w:rsid w:val="00794F39"/>
    <w:rsid w:val="007978AB"/>
    <w:rsid w:val="007A1C3A"/>
    <w:rsid w:val="007A35CD"/>
    <w:rsid w:val="007A57F3"/>
    <w:rsid w:val="007A5B7A"/>
    <w:rsid w:val="007A6BF0"/>
    <w:rsid w:val="007A7FBA"/>
    <w:rsid w:val="007B046E"/>
    <w:rsid w:val="007B0E59"/>
    <w:rsid w:val="007B1116"/>
    <w:rsid w:val="007B2BAD"/>
    <w:rsid w:val="007B4506"/>
    <w:rsid w:val="007B4E85"/>
    <w:rsid w:val="007B6E7A"/>
    <w:rsid w:val="007B6FFF"/>
    <w:rsid w:val="007B7078"/>
    <w:rsid w:val="007C26C1"/>
    <w:rsid w:val="007C4AC4"/>
    <w:rsid w:val="007C4CB9"/>
    <w:rsid w:val="007C572B"/>
    <w:rsid w:val="007C68B9"/>
    <w:rsid w:val="007D024C"/>
    <w:rsid w:val="007D139B"/>
    <w:rsid w:val="007D42AB"/>
    <w:rsid w:val="007D4A6F"/>
    <w:rsid w:val="007E0A6F"/>
    <w:rsid w:val="007E13D4"/>
    <w:rsid w:val="007E2773"/>
    <w:rsid w:val="007E28B6"/>
    <w:rsid w:val="007E5F4B"/>
    <w:rsid w:val="007E600D"/>
    <w:rsid w:val="007E7174"/>
    <w:rsid w:val="007F224D"/>
    <w:rsid w:val="007F5994"/>
    <w:rsid w:val="007F7F10"/>
    <w:rsid w:val="00800CD7"/>
    <w:rsid w:val="00801CB2"/>
    <w:rsid w:val="00801EAD"/>
    <w:rsid w:val="008037DA"/>
    <w:rsid w:val="00803CC4"/>
    <w:rsid w:val="008113B0"/>
    <w:rsid w:val="00811A2E"/>
    <w:rsid w:val="0081689E"/>
    <w:rsid w:val="00816E2C"/>
    <w:rsid w:val="00817113"/>
    <w:rsid w:val="008176B8"/>
    <w:rsid w:val="00822E58"/>
    <w:rsid w:val="00823647"/>
    <w:rsid w:val="008237A4"/>
    <w:rsid w:val="00824DF7"/>
    <w:rsid w:val="008250E4"/>
    <w:rsid w:val="00825784"/>
    <w:rsid w:val="00830682"/>
    <w:rsid w:val="00830885"/>
    <w:rsid w:val="00830E52"/>
    <w:rsid w:val="008310FD"/>
    <w:rsid w:val="00831167"/>
    <w:rsid w:val="0083365B"/>
    <w:rsid w:val="00833780"/>
    <w:rsid w:val="00833DCA"/>
    <w:rsid w:val="00836B84"/>
    <w:rsid w:val="00837326"/>
    <w:rsid w:val="00840E84"/>
    <w:rsid w:val="0084102D"/>
    <w:rsid w:val="0084408E"/>
    <w:rsid w:val="00845BA1"/>
    <w:rsid w:val="00846624"/>
    <w:rsid w:val="00847657"/>
    <w:rsid w:val="00847789"/>
    <w:rsid w:val="008528A5"/>
    <w:rsid w:val="00852A40"/>
    <w:rsid w:val="00853BEE"/>
    <w:rsid w:val="00853CBF"/>
    <w:rsid w:val="0085677C"/>
    <w:rsid w:val="0085684C"/>
    <w:rsid w:val="00856A08"/>
    <w:rsid w:val="0085730F"/>
    <w:rsid w:val="00857EE1"/>
    <w:rsid w:val="0086104B"/>
    <w:rsid w:val="00861C5E"/>
    <w:rsid w:val="0086435E"/>
    <w:rsid w:val="0086617B"/>
    <w:rsid w:val="00870EE9"/>
    <w:rsid w:val="00871219"/>
    <w:rsid w:val="00871462"/>
    <w:rsid w:val="008715C4"/>
    <w:rsid w:val="00872886"/>
    <w:rsid w:val="00875CF5"/>
    <w:rsid w:val="00876822"/>
    <w:rsid w:val="00876CA1"/>
    <w:rsid w:val="008777C1"/>
    <w:rsid w:val="00877B59"/>
    <w:rsid w:val="0088078C"/>
    <w:rsid w:val="00887200"/>
    <w:rsid w:val="008903E3"/>
    <w:rsid w:val="0089173A"/>
    <w:rsid w:val="00893D1D"/>
    <w:rsid w:val="0089473A"/>
    <w:rsid w:val="00896D53"/>
    <w:rsid w:val="00897563"/>
    <w:rsid w:val="008A1447"/>
    <w:rsid w:val="008A3845"/>
    <w:rsid w:val="008A4197"/>
    <w:rsid w:val="008A42E1"/>
    <w:rsid w:val="008A487A"/>
    <w:rsid w:val="008A48FC"/>
    <w:rsid w:val="008A7B17"/>
    <w:rsid w:val="008B3436"/>
    <w:rsid w:val="008B52B1"/>
    <w:rsid w:val="008B5722"/>
    <w:rsid w:val="008C390E"/>
    <w:rsid w:val="008C3E93"/>
    <w:rsid w:val="008C72F4"/>
    <w:rsid w:val="008D175D"/>
    <w:rsid w:val="008D4029"/>
    <w:rsid w:val="008D5C37"/>
    <w:rsid w:val="008D609B"/>
    <w:rsid w:val="008D64B6"/>
    <w:rsid w:val="008D6DE1"/>
    <w:rsid w:val="008D7E5D"/>
    <w:rsid w:val="008E1807"/>
    <w:rsid w:val="008E40A4"/>
    <w:rsid w:val="008E6F78"/>
    <w:rsid w:val="008E77D3"/>
    <w:rsid w:val="008F3942"/>
    <w:rsid w:val="008F3BBC"/>
    <w:rsid w:val="008F4946"/>
    <w:rsid w:val="008F53F8"/>
    <w:rsid w:val="008F574C"/>
    <w:rsid w:val="008F68B4"/>
    <w:rsid w:val="00900A6A"/>
    <w:rsid w:val="009019AC"/>
    <w:rsid w:val="00905452"/>
    <w:rsid w:val="0091071F"/>
    <w:rsid w:val="00911A19"/>
    <w:rsid w:val="00913E32"/>
    <w:rsid w:val="009171C4"/>
    <w:rsid w:val="00920AAE"/>
    <w:rsid w:val="00921C5F"/>
    <w:rsid w:val="00923782"/>
    <w:rsid w:val="0092476C"/>
    <w:rsid w:val="00927011"/>
    <w:rsid w:val="00930173"/>
    <w:rsid w:val="00930A58"/>
    <w:rsid w:val="00932050"/>
    <w:rsid w:val="00933231"/>
    <w:rsid w:val="00935350"/>
    <w:rsid w:val="009354BA"/>
    <w:rsid w:val="00936D4D"/>
    <w:rsid w:val="00942BE5"/>
    <w:rsid w:val="0094415C"/>
    <w:rsid w:val="00945841"/>
    <w:rsid w:val="00945C25"/>
    <w:rsid w:val="00945E20"/>
    <w:rsid w:val="00946D66"/>
    <w:rsid w:val="00950ECD"/>
    <w:rsid w:val="00951DD2"/>
    <w:rsid w:val="00952239"/>
    <w:rsid w:val="00955858"/>
    <w:rsid w:val="00957BE0"/>
    <w:rsid w:val="00960156"/>
    <w:rsid w:val="00961AEF"/>
    <w:rsid w:val="00963B4A"/>
    <w:rsid w:val="00964DC1"/>
    <w:rsid w:val="00966699"/>
    <w:rsid w:val="00967671"/>
    <w:rsid w:val="00973E11"/>
    <w:rsid w:val="009760EC"/>
    <w:rsid w:val="009762B5"/>
    <w:rsid w:val="009771D4"/>
    <w:rsid w:val="00980A94"/>
    <w:rsid w:val="00980BAC"/>
    <w:rsid w:val="00981597"/>
    <w:rsid w:val="00981F27"/>
    <w:rsid w:val="00984059"/>
    <w:rsid w:val="00985510"/>
    <w:rsid w:val="00986BFF"/>
    <w:rsid w:val="0098769C"/>
    <w:rsid w:val="0099109A"/>
    <w:rsid w:val="00991B8D"/>
    <w:rsid w:val="00992829"/>
    <w:rsid w:val="009A0238"/>
    <w:rsid w:val="009A08F4"/>
    <w:rsid w:val="009A25AD"/>
    <w:rsid w:val="009A65D1"/>
    <w:rsid w:val="009B1586"/>
    <w:rsid w:val="009B5102"/>
    <w:rsid w:val="009B716B"/>
    <w:rsid w:val="009B7907"/>
    <w:rsid w:val="009C08F2"/>
    <w:rsid w:val="009C095D"/>
    <w:rsid w:val="009C1529"/>
    <w:rsid w:val="009C5361"/>
    <w:rsid w:val="009C6E80"/>
    <w:rsid w:val="009C6F3B"/>
    <w:rsid w:val="009D188E"/>
    <w:rsid w:val="009D397F"/>
    <w:rsid w:val="009D40A5"/>
    <w:rsid w:val="009D4680"/>
    <w:rsid w:val="009D4BDD"/>
    <w:rsid w:val="009D59AF"/>
    <w:rsid w:val="009D5ACE"/>
    <w:rsid w:val="009D6557"/>
    <w:rsid w:val="009D7301"/>
    <w:rsid w:val="009D7354"/>
    <w:rsid w:val="009D73BD"/>
    <w:rsid w:val="009D77A8"/>
    <w:rsid w:val="009D7F1F"/>
    <w:rsid w:val="009E08A6"/>
    <w:rsid w:val="009E1745"/>
    <w:rsid w:val="009E2F38"/>
    <w:rsid w:val="009E3249"/>
    <w:rsid w:val="009F0956"/>
    <w:rsid w:val="009F153C"/>
    <w:rsid w:val="009F2E9F"/>
    <w:rsid w:val="009F3C00"/>
    <w:rsid w:val="009F4410"/>
    <w:rsid w:val="009F50E7"/>
    <w:rsid w:val="009F697E"/>
    <w:rsid w:val="00A01819"/>
    <w:rsid w:val="00A0248F"/>
    <w:rsid w:val="00A02D59"/>
    <w:rsid w:val="00A074A6"/>
    <w:rsid w:val="00A075BA"/>
    <w:rsid w:val="00A079DF"/>
    <w:rsid w:val="00A100FF"/>
    <w:rsid w:val="00A12102"/>
    <w:rsid w:val="00A12EBF"/>
    <w:rsid w:val="00A13B62"/>
    <w:rsid w:val="00A13DBA"/>
    <w:rsid w:val="00A1488E"/>
    <w:rsid w:val="00A152A6"/>
    <w:rsid w:val="00A16CB6"/>
    <w:rsid w:val="00A17A86"/>
    <w:rsid w:val="00A20665"/>
    <w:rsid w:val="00A21B65"/>
    <w:rsid w:val="00A22051"/>
    <w:rsid w:val="00A25C59"/>
    <w:rsid w:val="00A30EBB"/>
    <w:rsid w:val="00A31326"/>
    <w:rsid w:val="00A314B6"/>
    <w:rsid w:val="00A3480F"/>
    <w:rsid w:val="00A36272"/>
    <w:rsid w:val="00A36D9B"/>
    <w:rsid w:val="00A3796C"/>
    <w:rsid w:val="00A40C64"/>
    <w:rsid w:val="00A413C1"/>
    <w:rsid w:val="00A4186C"/>
    <w:rsid w:val="00A423F0"/>
    <w:rsid w:val="00A44518"/>
    <w:rsid w:val="00A445EB"/>
    <w:rsid w:val="00A44C75"/>
    <w:rsid w:val="00A45747"/>
    <w:rsid w:val="00A4750C"/>
    <w:rsid w:val="00A54DA6"/>
    <w:rsid w:val="00A60BFC"/>
    <w:rsid w:val="00A60E3C"/>
    <w:rsid w:val="00A61609"/>
    <w:rsid w:val="00A627B7"/>
    <w:rsid w:val="00A63015"/>
    <w:rsid w:val="00A6608E"/>
    <w:rsid w:val="00A660CC"/>
    <w:rsid w:val="00A6629F"/>
    <w:rsid w:val="00A67E78"/>
    <w:rsid w:val="00A67EE3"/>
    <w:rsid w:val="00A7092F"/>
    <w:rsid w:val="00A723FD"/>
    <w:rsid w:val="00A727C7"/>
    <w:rsid w:val="00A737BC"/>
    <w:rsid w:val="00A74E13"/>
    <w:rsid w:val="00A758BC"/>
    <w:rsid w:val="00A77D20"/>
    <w:rsid w:val="00A83FFC"/>
    <w:rsid w:val="00A84E3F"/>
    <w:rsid w:val="00A86E80"/>
    <w:rsid w:val="00A87BB0"/>
    <w:rsid w:val="00A90214"/>
    <w:rsid w:val="00A90771"/>
    <w:rsid w:val="00A9131E"/>
    <w:rsid w:val="00A93996"/>
    <w:rsid w:val="00A93E33"/>
    <w:rsid w:val="00A945CE"/>
    <w:rsid w:val="00A96D32"/>
    <w:rsid w:val="00AA68CE"/>
    <w:rsid w:val="00AB48AF"/>
    <w:rsid w:val="00AB4E83"/>
    <w:rsid w:val="00AB5A8B"/>
    <w:rsid w:val="00AB6A63"/>
    <w:rsid w:val="00AB71F1"/>
    <w:rsid w:val="00AC07C1"/>
    <w:rsid w:val="00AC0852"/>
    <w:rsid w:val="00AC20EC"/>
    <w:rsid w:val="00AC2585"/>
    <w:rsid w:val="00AC2DAB"/>
    <w:rsid w:val="00AD1CDC"/>
    <w:rsid w:val="00AD28FF"/>
    <w:rsid w:val="00AD2FE7"/>
    <w:rsid w:val="00AD4D75"/>
    <w:rsid w:val="00AD5442"/>
    <w:rsid w:val="00AD54CD"/>
    <w:rsid w:val="00AE133C"/>
    <w:rsid w:val="00AE24DD"/>
    <w:rsid w:val="00AE2C34"/>
    <w:rsid w:val="00AE5E1B"/>
    <w:rsid w:val="00AE674B"/>
    <w:rsid w:val="00AE6A26"/>
    <w:rsid w:val="00AE7472"/>
    <w:rsid w:val="00AE7A8E"/>
    <w:rsid w:val="00AF33BD"/>
    <w:rsid w:val="00AF6536"/>
    <w:rsid w:val="00B046F4"/>
    <w:rsid w:val="00B05C2A"/>
    <w:rsid w:val="00B05E99"/>
    <w:rsid w:val="00B07837"/>
    <w:rsid w:val="00B104E1"/>
    <w:rsid w:val="00B11128"/>
    <w:rsid w:val="00B14F0E"/>
    <w:rsid w:val="00B15158"/>
    <w:rsid w:val="00B15BCA"/>
    <w:rsid w:val="00B162D8"/>
    <w:rsid w:val="00B169A3"/>
    <w:rsid w:val="00B202A2"/>
    <w:rsid w:val="00B2154B"/>
    <w:rsid w:val="00B22363"/>
    <w:rsid w:val="00B247FE"/>
    <w:rsid w:val="00B2720D"/>
    <w:rsid w:val="00B2726D"/>
    <w:rsid w:val="00B30B89"/>
    <w:rsid w:val="00B3192C"/>
    <w:rsid w:val="00B33BB7"/>
    <w:rsid w:val="00B34D8E"/>
    <w:rsid w:val="00B37EBC"/>
    <w:rsid w:val="00B40CE9"/>
    <w:rsid w:val="00B410D1"/>
    <w:rsid w:val="00B42307"/>
    <w:rsid w:val="00B4235B"/>
    <w:rsid w:val="00B42A2D"/>
    <w:rsid w:val="00B435E0"/>
    <w:rsid w:val="00B43A5F"/>
    <w:rsid w:val="00B43E0A"/>
    <w:rsid w:val="00B43F78"/>
    <w:rsid w:val="00B43F9A"/>
    <w:rsid w:val="00B44406"/>
    <w:rsid w:val="00B448FB"/>
    <w:rsid w:val="00B4550C"/>
    <w:rsid w:val="00B45763"/>
    <w:rsid w:val="00B457BB"/>
    <w:rsid w:val="00B47774"/>
    <w:rsid w:val="00B47D0F"/>
    <w:rsid w:val="00B524A6"/>
    <w:rsid w:val="00B53B5C"/>
    <w:rsid w:val="00B57C1C"/>
    <w:rsid w:val="00B62D82"/>
    <w:rsid w:val="00B62FCC"/>
    <w:rsid w:val="00B63C6B"/>
    <w:rsid w:val="00B6489C"/>
    <w:rsid w:val="00B666CD"/>
    <w:rsid w:val="00B73F69"/>
    <w:rsid w:val="00B8074D"/>
    <w:rsid w:val="00B82496"/>
    <w:rsid w:val="00B84F91"/>
    <w:rsid w:val="00B862FA"/>
    <w:rsid w:val="00B8756D"/>
    <w:rsid w:val="00B87995"/>
    <w:rsid w:val="00B91940"/>
    <w:rsid w:val="00B9433C"/>
    <w:rsid w:val="00B964D5"/>
    <w:rsid w:val="00B97D42"/>
    <w:rsid w:val="00BA06F2"/>
    <w:rsid w:val="00BA22AF"/>
    <w:rsid w:val="00BA2FD4"/>
    <w:rsid w:val="00BA3947"/>
    <w:rsid w:val="00BA5AF1"/>
    <w:rsid w:val="00BA5F57"/>
    <w:rsid w:val="00BA787D"/>
    <w:rsid w:val="00BA7FE1"/>
    <w:rsid w:val="00BB0A20"/>
    <w:rsid w:val="00BB45FA"/>
    <w:rsid w:val="00BB54CE"/>
    <w:rsid w:val="00BB7C7B"/>
    <w:rsid w:val="00BC09C6"/>
    <w:rsid w:val="00BC38D9"/>
    <w:rsid w:val="00BC3CDA"/>
    <w:rsid w:val="00BC6B18"/>
    <w:rsid w:val="00BC6D62"/>
    <w:rsid w:val="00BC7800"/>
    <w:rsid w:val="00BC7F91"/>
    <w:rsid w:val="00BD02A5"/>
    <w:rsid w:val="00BD42FF"/>
    <w:rsid w:val="00BD44AC"/>
    <w:rsid w:val="00BD6B34"/>
    <w:rsid w:val="00BE431A"/>
    <w:rsid w:val="00BE5DC0"/>
    <w:rsid w:val="00BF1C41"/>
    <w:rsid w:val="00BF1CE5"/>
    <w:rsid w:val="00BF216A"/>
    <w:rsid w:val="00BF253E"/>
    <w:rsid w:val="00BF4776"/>
    <w:rsid w:val="00BF6039"/>
    <w:rsid w:val="00BF7136"/>
    <w:rsid w:val="00BF734E"/>
    <w:rsid w:val="00BF76C4"/>
    <w:rsid w:val="00BF7E6C"/>
    <w:rsid w:val="00C00022"/>
    <w:rsid w:val="00C04110"/>
    <w:rsid w:val="00C04E32"/>
    <w:rsid w:val="00C05F50"/>
    <w:rsid w:val="00C06411"/>
    <w:rsid w:val="00C06974"/>
    <w:rsid w:val="00C1289F"/>
    <w:rsid w:val="00C12B8B"/>
    <w:rsid w:val="00C13C88"/>
    <w:rsid w:val="00C13FBE"/>
    <w:rsid w:val="00C145A7"/>
    <w:rsid w:val="00C17CE7"/>
    <w:rsid w:val="00C20D2C"/>
    <w:rsid w:val="00C2246F"/>
    <w:rsid w:val="00C23AB5"/>
    <w:rsid w:val="00C24953"/>
    <w:rsid w:val="00C251BA"/>
    <w:rsid w:val="00C3385A"/>
    <w:rsid w:val="00C347AA"/>
    <w:rsid w:val="00C35079"/>
    <w:rsid w:val="00C365C7"/>
    <w:rsid w:val="00C3675F"/>
    <w:rsid w:val="00C3711C"/>
    <w:rsid w:val="00C376B6"/>
    <w:rsid w:val="00C4076B"/>
    <w:rsid w:val="00C408BC"/>
    <w:rsid w:val="00C477EB"/>
    <w:rsid w:val="00C507EB"/>
    <w:rsid w:val="00C54224"/>
    <w:rsid w:val="00C55811"/>
    <w:rsid w:val="00C61AAE"/>
    <w:rsid w:val="00C626E2"/>
    <w:rsid w:val="00C6287B"/>
    <w:rsid w:val="00C65FDC"/>
    <w:rsid w:val="00C66014"/>
    <w:rsid w:val="00C677B2"/>
    <w:rsid w:val="00C707FC"/>
    <w:rsid w:val="00C744C6"/>
    <w:rsid w:val="00C74A0C"/>
    <w:rsid w:val="00C7559B"/>
    <w:rsid w:val="00C77A52"/>
    <w:rsid w:val="00C811B9"/>
    <w:rsid w:val="00C815B7"/>
    <w:rsid w:val="00C84536"/>
    <w:rsid w:val="00C859EF"/>
    <w:rsid w:val="00C91274"/>
    <w:rsid w:val="00C9484E"/>
    <w:rsid w:val="00C97AFE"/>
    <w:rsid w:val="00CA0A45"/>
    <w:rsid w:val="00CA4754"/>
    <w:rsid w:val="00CA5080"/>
    <w:rsid w:val="00CA62F6"/>
    <w:rsid w:val="00CB053B"/>
    <w:rsid w:val="00CB13B1"/>
    <w:rsid w:val="00CB1684"/>
    <w:rsid w:val="00CB16EE"/>
    <w:rsid w:val="00CB1A51"/>
    <w:rsid w:val="00CB1DC3"/>
    <w:rsid w:val="00CB22D5"/>
    <w:rsid w:val="00CB345A"/>
    <w:rsid w:val="00CB3ADA"/>
    <w:rsid w:val="00CB47CC"/>
    <w:rsid w:val="00CB67C4"/>
    <w:rsid w:val="00CB7A83"/>
    <w:rsid w:val="00CC0BCC"/>
    <w:rsid w:val="00CC126E"/>
    <w:rsid w:val="00CC13CC"/>
    <w:rsid w:val="00CC2A4A"/>
    <w:rsid w:val="00CC46D4"/>
    <w:rsid w:val="00CC5567"/>
    <w:rsid w:val="00CC5B6D"/>
    <w:rsid w:val="00CC7214"/>
    <w:rsid w:val="00CC72A5"/>
    <w:rsid w:val="00CD3A0E"/>
    <w:rsid w:val="00CD511F"/>
    <w:rsid w:val="00CD6819"/>
    <w:rsid w:val="00CE034A"/>
    <w:rsid w:val="00CE5443"/>
    <w:rsid w:val="00CE6907"/>
    <w:rsid w:val="00CF1ECB"/>
    <w:rsid w:val="00CF253B"/>
    <w:rsid w:val="00CF2690"/>
    <w:rsid w:val="00CF2B27"/>
    <w:rsid w:val="00CF2C74"/>
    <w:rsid w:val="00CF3C52"/>
    <w:rsid w:val="00CF4C37"/>
    <w:rsid w:val="00CF63F1"/>
    <w:rsid w:val="00D007B8"/>
    <w:rsid w:val="00D00B6F"/>
    <w:rsid w:val="00D01CBE"/>
    <w:rsid w:val="00D03BC9"/>
    <w:rsid w:val="00D05267"/>
    <w:rsid w:val="00D060E2"/>
    <w:rsid w:val="00D0667D"/>
    <w:rsid w:val="00D07584"/>
    <w:rsid w:val="00D077A9"/>
    <w:rsid w:val="00D125CA"/>
    <w:rsid w:val="00D13E93"/>
    <w:rsid w:val="00D152E5"/>
    <w:rsid w:val="00D166E8"/>
    <w:rsid w:val="00D173A3"/>
    <w:rsid w:val="00D179E0"/>
    <w:rsid w:val="00D20689"/>
    <w:rsid w:val="00D21734"/>
    <w:rsid w:val="00D2397B"/>
    <w:rsid w:val="00D2416A"/>
    <w:rsid w:val="00D25800"/>
    <w:rsid w:val="00D30F0A"/>
    <w:rsid w:val="00D32C33"/>
    <w:rsid w:val="00D32E40"/>
    <w:rsid w:val="00D339EF"/>
    <w:rsid w:val="00D34770"/>
    <w:rsid w:val="00D3751B"/>
    <w:rsid w:val="00D42F80"/>
    <w:rsid w:val="00D43A53"/>
    <w:rsid w:val="00D44832"/>
    <w:rsid w:val="00D44F4B"/>
    <w:rsid w:val="00D46B40"/>
    <w:rsid w:val="00D51557"/>
    <w:rsid w:val="00D522BE"/>
    <w:rsid w:val="00D530C1"/>
    <w:rsid w:val="00D54CB9"/>
    <w:rsid w:val="00D552B0"/>
    <w:rsid w:val="00D570A6"/>
    <w:rsid w:val="00D57DCA"/>
    <w:rsid w:val="00D61CF5"/>
    <w:rsid w:val="00D6584F"/>
    <w:rsid w:val="00D71D6B"/>
    <w:rsid w:val="00D72050"/>
    <w:rsid w:val="00D734E1"/>
    <w:rsid w:val="00D736F7"/>
    <w:rsid w:val="00D739C2"/>
    <w:rsid w:val="00D74515"/>
    <w:rsid w:val="00D74727"/>
    <w:rsid w:val="00D74A0E"/>
    <w:rsid w:val="00D76581"/>
    <w:rsid w:val="00D806EE"/>
    <w:rsid w:val="00D8106F"/>
    <w:rsid w:val="00D8425F"/>
    <w:rsid w:val="00D847BF"/>
    <w:rsid w:val="00D84A35"/>
    <w:rsid w:val="00D84DD5"/>
    <w:rsid w:val="00D8531B"/>
    <w:rsid w:val="00D859AC"/>
    <w:rsid w:val="00D85A22"/>
    <w:rsid w:val="00D85F21"/>
    <w:rsid w:val="00D8641C"/>
    <w:rsid w:val="00D8690F"/>
    <w:rsid w:val="00D87AD1"/>
    <w:rsid w:val="00D902D4"/>
    <w:rsid w:val="00D942DE"/>
    <w:rsid w:val="00D94B57"/>
    <w:rsid w:val="00DA1384"/>
    <w:rsid w:val="00DA2F1D"/>
    <w:rsid w:val="00DA41C3"/>
    <w:rsid w:val="00DA4E46"/>
    <w:rsid w:val="00DA522A"/>
    <w:rsid w:val="00DA697E"/>
    <w:rsid w:val="00DB0940"/>
    <w:rsid w:val="00DB125B"/>
    <w:rsid w:val="00DB1880"/>
    <w:rsid w:val="00DB2694"/>
    <w:rsid w:val="00DB2B6B"/>
    <w:rsid w:val="00DB5400"/>
    <w:rsid w:val="00DB74DD"/>
    <w:rsid w:val="00DC1C89"/>
    <w:rsid w:val="00DC3C2D"/>
    <w:rsid w:val="00DC3C48"/>
    <w:rsid w:val="00DC3D4D"/>
    <w:rsid w:val="00DC483F"/>
    <w:rsid w:val="00DC5149"/>
    <w:rsid w:val="00DD0B91"/>
    <w:rsid w:val="00DD2056"/>
    <w:rsid w:val="00DD45AD"/>
    <w:rsid w:val="00DD652C"/>
    <w:rsid w:val="00DD6FBA"/>
    <w:rsid w:val="00DD74EE"/>
    <w:rsid w:val="00DD752E"/>
    <w:rsid w:val="00DE16EE"/>
    <w:rsid w:val="00DE16FF"/>
    <w:rsid w:val="00DE1B6C"/>
    <w:rsid w:val="00DE6FEF"/>
    <w:rsid w:val="00DF21BF"/>
    <w:rsid w:val="00DF2EC3"/>
    <w:rsid w:val="00DF2FC8"/>
    <w:rsid w:val="00DF3CD1"/>
    <w:rsid w:val="00DF478B"/>
    <w:rsid w:val="00DF6C07"/>
    <w:rsid w:val="00DF6FCF"/>
    <w:rsid w:val="00DF7D7C"/>
    <w:rsid w:val="00E00EBA"/>
    <w:rsid w:val="00E01409"/>
    <w:rsid w:val="00E01748"/>
    <w:rsid w:val="00E02089"/>
    <w:rsid w:val="00E026BF"/>
    <w:rsid w:val="00E03CE5"/>
    <w:rsid w:val="00E04802"/>
    <w:rsid w:val="00E067AC"/>
    <w:rsid w:val="00E07724"/>
    <w:rsid w:val="00E1106B"/>
    <w:rsid w:val="00E216C9"/>
    <w:rsid w:val="00E22194"/>
    <w:rsid w:val="00E23BA3"/>
    <w:rsid w:val="00E27C8F"/>
    <w:rsid w:val="00E31E2A"/>
    <w:rsid w:val="00E34B34"/>
    <w:rsid w:val="00E35471"/>
    <w:rsid w:val="00E35E9E"/>
    <w:rsid w:val="00E3674F"/>
    <w:rsid w:val="00E36BD7"/>
    <w:rsid w:val="00E37BC0"/>
    <w:rsid w:val="00E40B5D"/>
    <w:rsid w:val="00E41254"/>
    <w:rsid w:val="00E41887"/>
    <w:rsid w:val="00E4271A"/>
    <w:rsid w:val="00E43238"/>
    <w:rsid w:val="00E45847"/>
    <w:rsid w:val="00E4738A"/>
    <w:rsid w:val="00E53196"/>
    <w:rsid w:val="00E53673"/>
    <w:rsid w:val="00E53E26"/>
    <w:rsid w:val="00E546A0"/>
    <w:rsid w:val="00E56EDA"/>
    <w:rsid w:val="00E57465"/>
    <w:rsid w:val="00E625AB"/>
    <w:rsid w:val="00E63807"/>
    <w:rsid w:val="00E643B7"/>
    <w:rsid w:val="00E65F95"/>
    <w:rsid w:val="00E67A7B"/>
    <w:rsid w:val="00E67E65"/>
    <w:rsid w:val="00E70048"/>
    <w:rsid w:val="00E700FB"/>
    <w:rsid w:val="00E71688"/>
    <w:rsid w:val="00E71ABC"/>
    <w:rsid w:val="00E72201"/>
    <w:rsid w:val="00E73A75"/>
    <w:rsid w:val="00E73D85"/>
    <w:rsid w:val="00E74DC6"/>
    <w:rsid w:val="00E7600F"/>
    <w:rsid w:val="00E77F22"/>
    <w:rsid w:val="00E81A5C"/>
    <w:rsid w:val="00E844B7"/>
    <w:rsid w:val="00E858C6"/>
    <w:rsid w:val="00E8596C"/>
    <w:rsid w:val="00E8669A"/>
    <w:rsid w:val="00E918DF"/>
    <w:rsid w:val="00E920D4"/>
    <w:rsid w:val="00E94A3C"/>
    <w:rsid w:val="00E94D8E"/>
    <w:rsid w:val="00E956B3"/>
    <w:rsid w:val="00E967FD"/>
    <w:rsid w:val="00E97636"/>
    <w:rsid w:val="00E97DFC"/>
    <w:rsid w:val="00EA1D4D"/>
    <w:rsid w:val="00EA3105"/>
    <w:rsid w:val="00EB100E"/>
    <w:rsid w:val="00EB2104"/>
    <w:rsid w:val="00EB3450"/>
    <w:rsid w:val="00EB42AB"/>
    <w:rsid w:val="00EB5173"/>
    <w:rsid w:val="00EC0664"/>
    <w:rsid w:val="00EC06AA"/>
    <w:rsid w:val="00EC1E9C"/>
    <w:rsid w:val="00EC314C"/>
    <w:rsid w:val="00EC4662"/>
    <w:rsid w:val="00EC58A3"/>
    <w:rsid w:val="00EC7B2B"/>
    <w:rsid w:val="00EC7C7B"/>
    <w:rsid w:val="00ED0783"/>
    <w:rsid w:val="00ED09F7"/>
    <w:rsid w:val="00ED1D3A"/>
    <w:rsid w:val="00ED27A3"/>
    <w:rsid w:val="00ED2860"/>
    <w:rsid w:val="00ED3035"/>
    <w:rsid w:val="00ED4989"/>
    <w:rsid w:val="00ED509B"/>
    <w:rsid w:val="00ED5FF6"/>
    <w:rsid w:val="00ED6AB0"/>
    <w:rsid w:val="00ED726F"/>
    <w:rsid w:val="00ED76F6"/>
    <w:rsid w:val="00ED7D11"/>
    <w:rsid w:val="00ED7EF5"/>
    <w:rsid w:val="00EE4F09"/>
    <w:rsid w:val="00EE5781"/>
    <w:rsid w:val="00EE6106"/>
    <w:rsid w:val="00EE7FEC"/>
    <w:rsid w:val="00EF034F"/>
    <w:rsid w:val="00EF12A1"/>
    <w:rsid w:val="00EF12E8"/>
    <w:rsid w:val="00EF18BA"/>
    <w:rsid w:val="00EF2480"/>
    <w:rsid w:val="00EF322D"/>
    <w:rsid w:val="00EF4CD2"/>
    <w:rsid w:val="00EF4E09"/>
    <w:rsid w:val="00EF4E2C"/>
    <w:rsid w:val="00EF5E20"/>
    <w:rsid w:val="00F021B6"/>
    <w:rsid w:val="00F04A76"/>
    <w:rsid w:val="00F05089"/>
    <w:rsid w:val="00F06930"/>
    <w:rsid w:val="00F06C7F"/>
    <w:rsid w:val="00F07725"/>
    <w:rsid w:val="00F1061D"/>
    <w:rsid w:val="00F10C09"/>
    <w:rsid w:val="00F129A6"/>
    <w:rsid w:val="00F13838"/>
    <w:rsid w:val="00F14AC8"/>
    <w:rsid w:val="00F23778"/>
    <w:rsid w:val="00F243EE"/>
    <w:rsid w:val="00F24AB2"/>
    <w:rsid w:val="00F26ED6"/>
    <w:rsid w:val="00F32DC1"/>
    <w:rsid w:val="00F330BE"/>
    <w:rsid w:val="00F337D1"/>
    <w:rsid w:val="00F345AE"/>
    <w:rsid w:val="00F34A5D"/>
    <w:rsid w:val="00F42961"/>
    <w:rsid w:val="00F429D8"/>
    <w:rsid w:val="00F43F24"/>
    <w:rsid w:val="00F44212"/>
    <w:rsid w:val="00F4756F"/>
    <w:rsid w:val="00F55682"/>
    <w:rsid w:val="00F6035B"/>
    <w:rsid w:val="00F60E95"/>
    <w:rsid w:val="00F64D41"/>
    <w:rsid w:val="00F71E5F"/>
    <w:rsid w:val="00F7273D"/>
    <w:rsid w:val="00F737F8"/>
    <w:rsid w:val="00F73D28"/>
    <w:rsid w:val="00F74797"/>
    <w:rsid w:val="00F77F58"/>
    <w:rsid w:val="00F8348E"/>
    <w:rsid w:val="00F843AB"/>
    <w:rsid w:val="00F87AEB"/>
    <w:rsid w:val="00F9084F"/>
    <w:rsid w:val="00F923FD"/>
    <w:rsid w:val="00F95555"/>
    <w:rsid w:val="00F96411"/>
    <w:rsid w:val="00F964C1"/>
    <w:rsid w:val="00FA0577"/>
    <w:rsid w:val="00FA0AD8"/>
    <w:rsid w:val="00FA281D"/>
    <w:rsid w:val="00FA3C50"/>
    <w:rsid w:val="00FA5A00"/>
    <w:rsid w:val="00FA5F86"/>
    <w:rsid w:val="00FA6519"/>
    <w:rsid w:val="00FA763E"/>
    <w:rsid w:val="00FB05A3"/>
    <w:rsid w:val="00FB229D"/>
    <w:rsid w:val="00FB27E2"/>
    <w:rsid w:val="00FB69A6"/>
    <w:rsid w:val="00FC1320"/>
    <w:rsid w:val="00FC1B1D"/>
    <w:rsid w:val="00FC1D5E"/>
    <w:rsid w:val="00FC35F7"/>
    <w:rsid w:val="00FC65B9"/>
    <w:rsid w:val="00FD6677"/>
    <w:rsid w:val="00FD6938"/>
    <w:rsid w:val="00FD6D8A"/>
    <w:rsid w:val="00FE1B60"/>
    <w:rsid w:val="00FE325B"/>
    <w:rsid w:val="00FE3AE4"/>
    <w:rsid w:val="00FE6D24"/>
    <w:rsid w:val="00FE787A"/>
    <w:rsid w:val="00FE78A3"/>
    <w:rsid w:val="00FF0D6A"/>
    <w:rsid w:val="00FF1414"/>
    <w:rsid w:val="00FF5B17"/>
    <w:rsid w:val="00FF6CFC"/>
    <w:rsid w:val="00FF7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98EB6B"/>
  <w15:docId w15:val="{B3F42B65-ABD4-4D53-9B97-84FD8837A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ED6"/>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27011"/>
  </w:style>
  <w:style w:type="character" w:customStyle="1" w:styleId="a4">
    <w:name w:val="日付 (文字)"/>
    <w:basedOn w:val="a0"/>
    <w:link w:val="a3"/>
    <w:uiPriority w:val="99"/>
    <w:semiHidden/>
    <w:rsid w:val="00927011"/>
    <w:rPr>
      <w:sz w:val="22"/>
    </w:rPr>
  </w:style>
  <w:style w:type="paragraph" w:styleId="a5">
    <w:name w:val="List Paragraph"/>
    <w:basedOn w:val="a"/>
    <w:uiPriority w:val="34"/>
    <w:qFormat/>
    <w:rsid w:val="00EF322D"/>
    <w:pPr>
      <w:ind w:leftChars="400" w:left="840"/>
    </w:pPr>
  </w:style>
  <w:style w:type="paragraph" w:styleId="a6">
    <w:name w:val="Balloon Text"/>
    <w:basedOn w:val="a"/>
    <w:link w:val="a7"/>
    <w:uiPriority w:val="99"/>
    <w:semiHidden/>
    <w:unhideWhenUsed/>
    <w:rsid w:val="0085730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5730F"/>
    <w:rPr>
      <w:rFonts w:asciiTheme="majorHAnsi" w:eastAsiaTheme="majorEastAsia" w:hAnsiTheme="majorHAnsi" w:cstheme="majorBidi"/>
      <w:sz w:val="18"/>
      <w:szCs w:val="18"/>
    </w:rPr>
  </w:style>
  <w:style w:type="paragraph" w:styleId="a8">
    <w:name w:val="header"/>
    <w:basedOn w:val="a"/>
    <w:link w:val="a9"/>
    <w:uiPriority w:val="99"/>
    <w:unhideWhenUsed/>
    <w:rsid w:val="00505F5A"/>
    <w:pPr>
      <w:tabs>
        <w:tab w:val="center" w:pos="4252"/>
        <w:tab w:val="right" w:pos="8504"/>
      </w:tabs>
      <w:snapToGrid w:val="0"/>
    </w:pPr>
  </w:style>
  <w:style w:type="character" w:customStyle="1" w:styleId="a9">
    <w:name w:val="ヘッダー (文字)"/>
    <w:basedOn w:val="a0"/>
    <w:link w:val="a8"/>
    <w:uiPriority w:val="99"/>
    <w:rsid w:val="00505F5A"/>
    <w:rPr>
      <w:sz w:val="22"/>
    </w:rPr>
  </w:style>
  <w:style w:type="paragraph" w:styleId="aa">
    <w:name w:val="footer"/>
    <w:basedOn w:val="a"/>
    <w:link w:val="ab"/>
    <w:uiPriority w:val="99"/>
    <w:unhideWhenUsed/>
    <w:rsid w:val="00505F5A"/>
    <w:pPr>
      <w:tabs>
        <w:tab w:val="center" w:pos="4252"/>
        <w:tab w:val="right" w:pos="8504"/>
      </w:tabs>
      <w:snapToGrid w:val="0"/>
    </w:pPr>
  </w:style>
  <w:style w:type="character" w:customStyle="1" w:styleId="ab">
    <w:name w:val="フッター (文字)"/>
    <w:basedOn w:val="a0"/>
    <w:link w:val="aa"/>
    <w:uiPriority w:val="99"/>
    <w:rsid w:val="00505F5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9AD0E-B258-4AD1-A148-E8F9FEFAC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石川県LPガス協会</dc:creator>
  <cp:lastModifiedBy>lp-gas03</cp:lastModifiedBy>
  <cp:revision>7</cp:revision>
  <cp:lastPrinted>2020-07-13T07:05:00Z</cp:lastPrinted>
  <dcterms:created xsi:type="dcterms:W3CDTF">2020-07-10T05:27:00Z</dcterms:created>
  <dcterms:modified xsi:type="dcterms:W3CDTF">2020-07-13T07:05:00Z</dcterms:modified>
</cp:coreProperties>
</file>